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-625" w:type="dxa"/>
        <w:tblLayout w:type="fixed"/>
        <w:tblLook w:val="01E0" w:firstRow="1" w:lastRow="1" w:firstColumn="1" w:lastColumn="1" w:noHBand="0" w:noVBand="0"/>
      </w:tblPr>
      <w:tblGrid>
        <w:gridCol w:w="3254"/>
      </w:tblGrid>
      <w:tr w:rsidR="00D07F7C" w14:paraId="154D3086" w14:textId="77777777" w:rsidTr="00D07F7C">
        <w:trPr>
          <w:trHeight w:val="316"/>
        </w:trPr>
        <w:tc>
          <w:tcPr>
            <w:tcW w:w="3254" w:type="dxa"/>
          </w:tcPr>
          <w:p w14:paraId="6991B156" w14:textId="58E2B0DB" w:rsidR="00D07F7C" w:rsidRDefault="00D07F7C" w:rsidP="004362E0">
            <w:pPr>
              <w:pStyle w:val="TableParagraph"/>
              <w:spacing w:before="1"/>
              <w:ind w:left="5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color w:val="008FD2"/>
                <w:spacing w:val="-2"/>
                <w:sz w:val="24"/>
              </w:rPr>
              <w:t>Secrétariat</w:t>
            </w:r>
          </w:p>
        </w:tc>
      </w:tr>
      <w:tr w:rsidR="00D07F7C" w14:paraId="59882A45" w14:textId="77777777" w:rsidTr="00D07F7C">
        <w:trPr>
          <w:trHeight w:val="284"/>
        </w:trPr>
        <w:tc>
          <w:tcPr>
            <w:tcW w:w="3254" w:type="dxa"/>
          </w:tcPr>
          <w:p w14:paraId="4D4B36F5" w14:textId="77777777" w:rsidR="00D07F7C" w:rsidRDefault="00D07F7C" w:rsidP="004362E0">
            <w:pPr>
              <w:pStyle w:val="TableParagraph"/>
              <w:spacing w:before="21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color w:val="008FD2"/>
                <w:sz w:val="20"/>
              </w:rPr>
              <w:t>T</w:t>
            </w:r>
            <w:r>
              <w:rPr>
                <w:rFonts w:ascii="Verdana"/>
                <w:color w:val="008FD2"/>
                <w:spacing w:val="-15"/>
                <w:sz w:val="20"/>
              </w:rPr>
              <w:t xml:space="preserve"> </w:t>
            </w:r>
            <w:r>
              <w:rPr>
                <w:rFonts w:ascii="Verdana"/>
                <w:color w:val="008FD2"/>
                <w:sz w:val="20"/>
              </w:rPr>
              <w:t>|</w:t>
            </w:r>
            <w:r>
              <w:rPr>
                <w:rFonts w:ascii="Verdana"/>
                <w:color w:val="008FD2"/>
                <w:spacing w:val="-14"/>
                <w:sz w:val="20"/>
              </w:rPr>
              <w:t xml:space="preserve"> </w:t>
            </w:r>
            <w:r>
              <w:rPr>
                <w:rFonts w:ascii="Verdana"/>
                <w:color w:val="008FD2"/>
                <w:spacing w:val="-2"/>
                <w:sz w:val="20"/>
              </w:rPr>
              <w:t>02/854.04.60</w:t>
            </w:r>
          </w:p>
        </w:tc>
      </w:tr>
      <w:tr w:rsidR="00D07F7C" w14:paraId="10B79124" w14:textId="77777777" w:rsidTr="00D07F7C">
        <w:trPr>
          <w:trHeight w:val="262"/>
        </w:trPr>
        <w:tc>
          <w:tcPr>
            <w:tcW w:w="3254" w:type="dxa"/>
          </w:tcPr>
          <w:p w14:paraId="57CA8E07" w14:textId="77777777" w:rsidR="00D07F7C" w:rsidRDefault="00D07F7C" w:rsidP="004362E0">
            <w:pPr>
              <w:pStyle w:val="TableParagraph"/>
              <w:spacing w:before="17" w:line="225" w:lineRule="exact"/>
              <w:ind w:left="50"/>
              <w:rPr>
                <w:rFonts w:ascii="Verdana"/>
                <w:sz w:val="20"/>
              </w:rPr>
            </w:pPr>
            <w:hyperlink r:id="rId7">
              <w:r>
                <w:rPr>
                  <w:rFonts w:ascii="Verdana"/>
                  <w:color w:val="008FD2"/>
                  <w:w w:val="90"/>
                  <w:sz w:val="20"/>
                </w:rPr>
                <w:t>secretariat@braine-</w:t>
              </w:r>
              <w:r>
                <w:rPr>
                  <w:rFonts w:ascii="Verdana"/>
                  <w:color w:val="008FD2"/>
                  <w:spacing w:val="-2"/>
                  <w:sz w:val="20"/>
                </w:rPr>
                <w:t>lalleud.be</w:t>
              </w:r>
            </w:hyperlink>
          </w:p>
        </w:tc>
      </w:tr>
    </w:tbl>
    <w:p w14:paraId="6F93A2A4" w14:textId="272754CD" w:rsidR="00EB79B1" w:rsidRDefault="00D07F7C" w:rsidP="00D07F7C">
      <w:pPr>
        <w:tabs>
          <w:tab w:val="left" w:pos="3660"/>
        </w:tabs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C8F517" wp14:editId="1D3DCB1B">
                <wp:simplePos x="0" y="0"/>
                <wp:positionH relativeFrom="page">
                  <wp:posOffset>3088005</wp:posOffset>
                </wp:positionH>
                <wp:positionV relativeFrom="paragraph">
                  <wp:posOffset>-1185545</wp:posOffset>
                </wp:positionV>
                <wp:extent cx="3663315" cy="1168400"/>
                <wp:effectExtent l="0" t="0" r="13335" b="12700"/>
                <wp:wrapNone/>
                <wp:docPr id="1600241798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315" cy="1168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3D7D1" w14:textId="77777777" w:rsidR="00D07F7C" w:rsidRDefault="00D07F7C" w:rsidP="00D07F7C">
                            <w:pPr>
                              <w:pStyle w:val="Corpsdetexte"/>
                              <w:spacing w:before="9"/>
                              <w:rPr>
                                <w:sz w:val="24"/>
                              </w:rPr>
                            </w:pPr>
                          </w:p>
                          <w:p w14:paraId="750B500E" w14:textId="77777777" w:rsidR="00D07F7C" w:rsidRDefault="00D07F7C" w:rsidP="00D07F7C">
                            <w:pPr>
                              <w:spacing w:before="1"/>
                              <w:ind w:left="820" w:right="536"/>
                              <w:jc w:val="center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90"/>
                                <w:sz w:val="20"/>
                                <w:u w:val="single"/>
                              </w:rPr>
                              <w:t>DOCUMENT</w:t>
                            </w:r>
                            <w:r>
                              <w:rPr>
                                <w:rFonts w:ascii="Tahoma"/>
                                <w:b/>
                                <w:spacing w:val="3"/>
                                <w:w w:val="9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20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20"/>
                                <w:u w:val="single"/>
                              </w:rPr>
                              <w:t>COMPLETER ET</w:t>
                            </w:r>
                            <w:r>
                              <w:rPr>
                                <w:rFonts w:ascii="Tahoma"/>
                                <w:b/>
                                <w:spacing w:val="-1"/>
                                <w:w w:val="9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20"/>
                                <w:u w:val="single"/>
                              </w:rPr>
                              <w:t>TRANSMETTRE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w w:val="9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20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w w:val="9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20"/>
                                <w:u w:val="single"/>
                              </w:rPr>
                              <w:t>:</w:t>
                            </w:r>
                          </w:p>
                          <w:p w14:paraId="4E0B0ED7" w14:textId="77777777" w:rsidR="00D07F7C" w:rsidRDefault="00D07F7C" w:rsidP="00D07F7C">
                            <w:pPr>
                              <w:spacing w:before="39"/>
                              <w:ind w:left="177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pacing w:val="-1"/>
                                <w:w w:val="95"/>
                                <w:sz w:val="20"/>
                              </w:rPr>
                              <w:t>Monsieur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"/>
                                <w:w w:val="95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"/>
                                <w:w w:val="95"/>
                                <w:sz w:val="20"/>
                              </w:rPr>
                              <w:t>Député-Bourgmestre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95"/>
                                <w:sz w:val="20"/>
                              </w:rPr>
                              <w:t>Vincent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95"/>
                                <w:sz w:val="20"/>
                              </w:rPr>
                              <w:t>SCOURNEAU</w:t>
                            </w:r>
                          </w:p>
                          <w:p w14:paraId="19451B5C" w14:textId="66A584A7" w:rsidR="00D07F7C" w:rsidRDefault="00D07F7C" w:rsidP="00D07F7C">
                            <w:pPr>
                              <w:spacing w:before="38" w:line="244" w:lineRule="auto"/>
                              <w:ind w:left="820" w:right="53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w w:val="95"/>
                                <w:sz w:val="20"/>
                              </w:rPr>
                              <w:t>Avenue</w:t>
                            </w:r>
                            <w:r>
                              <w:rPr>
                                <w:spacing w:val="-13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95"/>
                                <w:sz w:val="20"/>
                              </w:rPr>
                              <w:t>du</w:t>
                            </w:r>
                            <w:r>
                              <w:rPr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95"/>
                                <w:sz w:val="20"/>
                              </w:rPr>
                              <w:t>21</w:t>
                            </w:r>
                            <w:r>
                              <w:rPr>
                                <w:spacing w:val="-1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95"/>
                                <w:sz w:val="20"/>
                              </w:rPr>
                              <w:t>Juillet</w:t>
                            </w:r>
                            <w:r>
                              <w:rPr>
                                <w:spacing w:val="-10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1,</w:t>
                            </w:r>
                            <w:r>
                              <w:rPr>
                                <w:spacing w:val="-13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spacing w:val="-8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1420</w:t>
                            </w:r>
                            <w:r>
                              <w:rPr>
                                <w:spacing w:val="-1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Braine-</w:t>
                            </w:r>
                            <w:proofErr w:type="gramStart"/>
                            <w:r>
                              <w:rPr>
                                <w:w w:val="95"/>
                                <w:sz w:val="20"/>
                              </w:rPr>
                              <w:t xml:space="preserve">l’Alleud </w:t>
                            </w:r>
                            <w:r>
                              <w:rPr>
                                <w:spacing w:val="-6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ou</w:t>
                            </w:r>
                            <w:proofErr w:type="gramEnd"/>
                          </w:p>
                          <w:p w14:paraId="0B375651" w14:textId="77777777" w:rsidR="00D07F7C" w:rsidRDefault="00D07F7C" w:rsidP="00D07F7C">
                            <w:pPr>
                              <w:spacing w:line="240" w:lineRule="exact"/>
                              <w:ind w:left="753" w:right="536"/>
                              <w:jc w:val="center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w w:val="95"/>
                                <w:sz w:val="20"/>
                              </w:rPr>
                              <w:t>par</w:t>
                            </w:r>
                            <w:proofErr w:type="gramEnd"/>
                            <w:r>
                              <w:rPr>
                                <w:spacing w:val="-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courriel</w:t>
                            </w:r>
                            <w:r>
                              <w:rPr>
                                <w:spacing w:val="3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spacing w:val="-4"/>
                                <w:w w:val="95"/>
                                <w:sz w:val="20"/>
                              </w:rPr>
                              <w:t xml:space="preserve"> </w:t>
                            </w:r>
                            <w:hyperlink r:id="rId8">
                              <w:r>
                                <w:rPr>
                                  <w:w w:val="95"/>
                                  <w:sz w:val="20"/>
                                </w:rPr>
                                <w:t>secretariat@braine-lalleud.be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C8F51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43.15pt;margin-top:-93.35pt;width:288.45pt;height:9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" filled="f">
                <v:textbox inset="0,0,0,0">
                  <w:txbxContent>
                    <w:p w14:paraId="57D3D7D1" w14:textId="77777777" w:rsidR="00D07F7C" w:rsidRDefault="00D07F7C" w:rsidP="00D07F7C">
                      <w:pPr>
                        <w:pStyle w:val="Corpsdetexte"/>
                        <w:spacing w:before="9"/>
                        <w:rPr>
                          <w:sz w:val="24"/>
                        </w:rPr>
                      </w:pPr>
                    </w:p>
                    <w:p w14:paraId="750B500E" w14:textId="77777777" w:rsidR="00D07F7C" w:rsidRDefault="00D07F7C" w:rsidP="00D07F7C">
                      <w:pPr>
                        <w:spacing w:before="1"/>
                        <w:ind w:left="820" w:right="536"/>
                        <w:jc w:val="center"/>
                        <w:rPr>
                          <w:rFonts w:ascii="Tahoma"/>
                          <w:b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  <w:sz w:val="20"/>
                          <w:u w:val="single"/>
                        </w:rPr>
                        <w:t>DOCUMENT</w:t>
                      </w:r>
                      <w:r>
                        <w:rPr>
                          <w:rFonts w:ascii="Tahoma"/>
                          <w:b/>
                          <w:spacing w:val="3"/>
                          <w:w w:val="90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20"/>
                          <w:u w:val="single"/>
                        </w:rPr>
                        <w:t>A</w:t>
                      </w:r>
                      <w:r>
                        <w:rPr>
                          <w:rFonts w:ascii="Tahoma"/>
                          <w:b/>
                          <w:spacing w:val="-2"/>
                          <w:w w:val="90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20"/>
                          <w:u w:val="single"/>
                        </w:rPr>
                        <w:t>COMPLETER ET</w:t>
                      </w:r>
                      <w:r>
                        <w:rPr>
                          <w:rFonts w:ascii="Tahoma"/>
                          <w:b/>
                          <w:spacing w:val="-1"/>
                          <w:w w:val="90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20"/>
                          <w:u w:val="single"/>
                        </w:rPr>
                        <w:t>TRANSMETTRE</w:t>
                      </w:r>
                      <w:r>
                        <w:rPr>
                          <w:rFonts w:ascii="Tahoma"/>
                          <w:b/>
                          <w:spacing w:val="4"/>
                          <w:w w:val="90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20"/>
                          <w:u w:val="single"/>
                        </w:rPr>
                        <w:t>A</w:t>
                      </w:r>
                      <w:r>
                        <w:rPr>
                          <w:rFonts w:ascii="Tahoma"/>
                          <w:b/>
                          <w:spacing w:val="1"/>
                          <w:w w:val="90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  <w:sz w:val="20"/>
                          <w:u w:val="single"/>
                        </w:rPr>
                        <w:t>:</w:t>
                      </w:r>
                    </w:p>
                    <w:p w14:paraId="4E0B0ED7" w14:textId="77777777" w:rsidR="00D07F7C" w:rsidRDefault="00D07F7C" w:rsidP="00D07F7C">
                      <w:pPr>
                        <w:spacing w:before="39"/>
                        <w:ind w:left="177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pacing w:val="-1"/>
                          <w:w w:val="95"/>
                          <w:sz w:val="20"/>
                        </w:rPr>
                        <w:t>Monsieur</w:t>
                      </w:r>
                      <w:r>
                        <w:rPr>
                          <w:rFonts w:ascii="Tahoma" w:hAnsi="Tahoma"/>
                          <w:b/>
                          <w:spacing w:val="-9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1"/>
                          <w:w w:val="95"/>
                          <w:sz w:val="20"/>
                        </w:rPr>
                        <w:t>le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pacing w:val="-1"/>
                          <w:w w:val="95"/>
                          <w:sz w:val="20"/>
                        </w:rPr>
                        <w:t>Député-Bourgmestre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5"/>
                          <w:sz w:val="20"/>
                        </w:rPr>
                        <w:t>Vincent</w:t>
                      </w:r>
                      <w:r>
                        <w:rPr>
                          <w:rFonts w:ascii="Tahoma" w:hAnsi="Tahoma"/>
                          <w:b/>
                          <w:spacing w:val="-2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5"/>
                          <w:sz w:val="20"/>
                        </w:rPr>
                        <w:t>SCOURNEAU</w:t>
                      </w:r>
                    </w:p>
                    <w:p w14:paraId="19451B5C" w14:textId="66A584A7" w:rsidR="00D07F7C" w:rsidRDefault="00D07F7C" w:rsidP="00D07F7C">
                      <w:pPr>
                        <w:spacing w:before="38" w:line="244" w:lineRule="auto"/>
                        <w:ind w:left="820" w:right="535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1"/>
                          <w:w w:val="95"/>
                          <w:sz w:val="20"/>
                        </w:rPr>
                        <w:t>Avenue</w:t>
                      </w:r>
                      <w:r>
                        <w:rPr>
                          <w:spacing w:val="-13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spacing w:val="-1"/>
                          <w:w w:val="95"/>
                          <w:sz w:val="20"/>
                        </w:rPr>
                        <w:t>du</w:t>
                      </w:r>
                      <w:r>
                        <w:rPr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spacing w:val="-1"/>
                          <w:w w:val="95"/>
                          <w:sz w:val="20"/>
                        </w:rPr>
                        <w:t>21</w:t>
                      </w:r>
                      <w:r>
                        <w:rPr>
                          <w:spacing w:val="-16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spacing w:val="-1"/>
                          <w:w w:val="95"/>
                          <w:sz w:val="20"/>
                        </w:rPr>
                        <w:t>Juillet</w:t>
                      </w:r>
                      <w:r>
                        <w:rPr>
                          <w:spacing w:val="-10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w w:val="95"/>
                          <w:sz w:val="20"/>
                        </w:rPr>
                        <w:t>1,</w:t>
                      </w:r>
                      <w:r>
                        <w:rPr>
                          <w:spacing w:val="-13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w w:val="95"/>
                          <w:sz w:val="20"/>
                        </w:rPr>
                        <w:t>à</w:t>
                      </w:r>
                      <w:r>
                        <w:rPr>
                          <w:spacing w:val="-8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w w:val="95"/>
                          <w:sz w:val="20"/>
                        </w:rPr>
                        <w:t>1420</w:t>
                      </w:r>
                      <w:r>
                        <w:rPr>
                          <w:spacing w:val="-19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w w:val="95"/>
                          <w:sz w:val="20"/>
                        </w:rPr>
                        <w:t>Braine-</w:t>
                      </w:r>
                      <w:proofErr w:type="gramStart"/>
                      <w:r>
                        <w:rPr>
                          <w:w w:val="95"/>
                          <w:sz w:val="20"/>
                        </w:rPr>
                        <w:t xml:space="preserve">l’Alleud </w:t>
                      </w:r>
                      <w:r>
                        <w:rPr>
                          <w:spacing w:val="-64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ou</w:t>
                      </w:r>
                      <w:proofErr w:type="gramEnd"/>
                    </w:p>
                    <w:p w14:paraId="0B375651" w14:textId="77777777" w:rsidR="00D07F7C" w:rsidRDefault="00D07F7C" w:rsidP="00D07F7C">
                      <w:pPr>
                        <w:spacing w:line="240" w:lineRule="exact"/>
                        <w:ind w:left="753" w:right="536"/>
                        <w:jc w:val="center"/>
                        <w:rPr>
                          <w:sz w:val="20"/>
                        </w:rPr>
                      </w:pPr>
                      <w:proofErr w:type="gramStart"/>
                      <w:r>
                        <w:rPr>
                          <w:w w:val="95"/>
                          <w:sz w:val="20"/>
                        </w:rPr>
                        <w:t>par</w:t>
                      </w:r>
                      <w:proofErr w:type="gramEnd"/>
                      <w:r>
                        <w:rPr>
                          <w:spacing w:val="-6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w w:val="95"/>
                          <w:sz w:val="20"/>
                        </w:rPr>
                        <w:t>courriel</w:t>
                      </w:r>
                      <w:r>
                        <w:rPr>
                          <w:spacing w:val="3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w w:val="95"/>
                          <w:sz w:val="20"/>
                        </w:rPr>
                        <w:t>à</w:t>
                      </w:r>
                      <w:r>
                        <w:rPr>
                          <w:spacing w:val="-4"/>
                          <w:w w:val="95"/>
                          <w:sz w:val="20"/>
                        </w:rPr>
                        <w:t xml:space="preserve"> </w:t>
                      </w:r>
                      <w:hyperlink r:id="rId9">
                        <w:r>
                          <w:rPr>
                            <w:w w:val="95"/>
                            <w:sz w:val="20"/>
                          </w:rPr>
                          <w:t>secretariat@braine-lalleud.be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896D44" wp14:editId="5A31A2DE">
                <wp:simplePos x="0" y="0"/>
                <wp:positionH relativeFrom="page">
                  <wp:posOffset>899795</wp:posOffset>
                </wp:positionH>
                <wp:positionV relativeFrom="paragraph">
                  <wp:posOffset>167640</wp:posOffset>
                </wp:positionV>
                <wp:extent cx="5852160" cy="34480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2160" cy="3448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F76D09" w14:textId="6732AA56" w:rsidR="00D07F7C" w:rsidRDefault="00D07F7C" w:rsidP="000642EC">
                            <w:pPr>
                              <w:spacing w:before="1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FORMULAIRE</w:t>
                            </w:r>
                            <w:r>
                              <w:rPr>
                                <w:spacing w:val="-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- </w:t>
                            </w:r>
                            <w:r w:rsidR="000642EC">
                              <w:rPr>
                                <w:sz w:val="24"/>
                                <w:u w:val="single"/>
                              </w:rPr>
                              <w:t>PLAN DE SECURITE - ORGANISATION D’UNE MANIFESTATION PUBLIQUE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96D44" id="Textbox 7" o:spid="_x0000_s1027" type="#_x0000_t202" style="position:absolute;left:0;text-align:left;margin-left:70.85pt;margin-top:13.2pt;width:460.8pt;height:27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" filled="f" strokeweight=".48pt">
                <v:path arrowok="t"/>
                <v:textbox inset="0,0,0,0">
                  <w:txbxContent>
                    <w:p w14:paraId="7EF76D09" w14:textId="6732AA56" w:rsidR="00D07F7C" w:rsidRDefault="00D07F7C" w:rsidP="000642EC">
                      <w:pPr>
                        <w:spacing w:before="11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>FORMULAIRE</w:t>
                      </w:r>
                      <w:r>
                        <w:rPr>
                          <w:spacing w:val="-4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 xml:space="preserve">- </w:t>
                      </w:r>
                      <w:r w:rsidR="000642EC">
                        <w:rPr>
                          <w:sz w:val="24"/>
                          <w:u w:val="single"/>
                        </w:rPr>
                        <w:t>PLAN DE SECURITE - ORGANISATION D’UNE MANIFESTATION PUBLIQUE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1020A8EC" wp14:editId="1437B5D8">
            <wp:simplePos x="0" y="0"/>
            <wp:positionH relativeFrom="column">
              <wp:posOffset>-450215</wp:posOffset>
            </wp:positionH>
            <wp:positionV relativeFrom="paragraph">
              <wp:posOffset>-1119505</wp:posOffset>
            </wp:positionV>
            <wp:extent cx="2066290" cy="413385"/>
            <wp:effectExtent l="0" t="0" r="0" b="5715"/>
            <wp:wrapNone/>
            <wp:docPr id="17272996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9967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 compléter en lettres MAJUSCULES</w:t>
      </w:r>
    </w:p>
    <w:p w14:paraId="0326EBEE" w14:textId="33F8A148" w:rsidR="00D07F7C" w:rsidRDefault="00D07F7C" w:rsidP="00D07F7C">
      <w:pPr>
        <w:tabs>
          <w:tab w:val="left" w:pos="3660"/>
        </w:tabs>
        <w:jc w:val="both"/>
      </w:pPr>
    </w:p>
    <w:p w14:paraId="236628ED" w14:textId="6624668C" w:rsidR="00D07F7C" w:rsidRDefault="00D07F7C" w:rsidP="00C818BE">
      <w:pPr>
        <w:ind w:left="-851" w:right="-851"/>
        <w:jc w:val="both"/>
      </w:pPr>
      <w:r>
        <w:t>Le présent formulaire doit être complété pour les manifestations publiques de petite</w:t>
      </w:r>
      <w:r w:rsidR="000642EC">
        <w:t>s</w:t>
      </w:r>
      <w:r>
        <w:t xml:space="preserve"> ou moyenne</w:t>
      </w:r>
      <w:r w:rsidR="000642EC">
        <w:t>s</w:t>
      </w:r>
      <w:r>
        <w:t xml:space="preserve"> envergure</w:t>
      </w:r>
      <w:r w:rsidR="000642EC">
        <w:t>s</w:t>
      </w:r>
      <w:r>
        <w:t xml:space="preserve">, dont voici certains critères non-exhaustifs : </w:t>
      </w:r>
    </w:p>
    <w:tbl>
      <w:tblPr>
        <w:tblStyle w:val="Grilledutableau"/>
        <w:tblW w:w="1021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25"/>
      </w:tblGrid>
      <w:tr w:rsidR="00D07F7C" w14:paraId="3347CC85" w14:textId="77777777" w:rsidTr="00C818BE">
        <w:tc>
          <w:tcPr>
            <w:tcW w:w="5387" w:type="dxa"/>
          </w:tcPr>
          <w:p w14:paraId="3A7618C3" w14:textId="07905C56" w:rsidR="009461E9" w:rsidRPr="009461E9" w:rsidRDefault="009461E9" w:rsidP="000642EC">
            <w:pPr>
              <w:pStyle w:val="Paragraphedeliste"/>
              <w:numPr>
                <w:ilvl w:val="0"/>
                <w:numId w:val="4"/>
              </w:numPr>
              <w:ind w:left="318" w:hanging="283"/>
            </w:pPr>
            <w:r>
              <w:t>m</w:t>
            </w:r>
            <w:r w:rsidR="00D07F7C">
              <w:t>ax. 500 visiteurs</w:t>
            </w:r>
          </w:p>
        </w:tc>
        <w:tc>
          <w:tcPr>
            <w:tcW w:w="4825" w:type="dxa"/>
          </w:tcPr>
          <w:p w14:paraId="5FA0B4E0" w14:textId="6D196D2C" w:rsidR="00D07F7C" w:rsidRDefault="00D07F7C" w:rsidP="00C818BE">
            <w:pPr>
              <w:pStyle w:val="Paragraphedeliste"/>
              <w:numPr>
                <w:ilvl w:val="0"/>
                <w:numId w:val="4"/>
              </w:numPr>
              <w:ind w:left="318" w:right="-829"/>
            </w:pPr>
            <w:proofErr w:type="gramStart"/>
            <w:r>
              <w:t>installation</w:t>
            </w:r>
            <w:proofErr w:type="gramEnd"/>
            <w:r>
              <w:t xml:space="preserve"> temporaire de moins de 150 m²</w:t>
            </w:r>
          </w:p>
        </w:tc>
      </w:tr>
      <w:tr w:rsidR="00D07F7C" w14:paraId="5810F860" w14:textId="77777777" w:rsidTr="00C818BE">
        <w:tc>
          <w:tcPr>
            <w:tcW w:w="5387" w:type="dxa"/>
          </w:tcPr>
          <w:p w14:paraId="647DC74E" w14:textId="78970307" w:rsidR="009461E9" w:rsidRDefault="009461E9" w:rsidP="000642EC">
            <w:pPr>
              <w:pStyle w:val="Paragraphedeliste"/>
              <w:numPr>
                <w:ilvl w:val="0"/>
                <w:numId w:val="4"/>
              </w:numPr>
              <w:ind w:left="318" w:hanging="283"/>
            </w:pPr>
            <w:proofErr w:type="gramStart"/>
            <w:r>
              <w:t>pas</w:t>
            </w:r>
            <w:proofErr w:type="gramEnd"/>
            <w:r>
              <w:t xml:space="preserve"> d’</w:t>
            </w:r>
            <w:r w:rsidR="00D07F7C">
              <w:t xml:space="preserve">usage </w:t>
            </w:r>
            <w:r>
              <w:t xml:space="preserve">de feu </w:t>
            </w:r>
            <w:r w:rsidR="00D07F7C">
              <w:t>d’artifice</w:t>
            </w:r>
            <w:r>
              <w:t>, drone, lâcher de lanternes célestes</w:t>
            </w:r>
          </w:p>
        </w:tc>
        <w:tc>
          <w:tcPr>
            <w:tcW w:w="4825" w:type="dxa"/>
          </w:tcPr>
          <w:p w14:paraId="4853F5FE" w14:textId="27FBFF4A" w:rsidR="00D07F7C" w:rsidRDefault="00D07F7C" w:rsidP="00C818BE">
            <w:pPr>
              <w:pStyle w:val="Paragraphedeliste"/>
              <w:numPr>
                <w:ilvl w:val="0"/>
                <w:numId w:val="4"/>
              </w:numPr>
              <w:ind w:left="318" w:right="-829"/>
            </w:pPr>
            <w:proofErr w:type="gramStart"/>
            <w:r>
              <w:t>manifestation</w:t>
            </w:r>
            <w:proofErr w:type="gramEnd"/>
            <w:r>
              <w:t xml:space="preserve"> se déroulant </w:t>
            </w:r>
            <w:r w:rsidR="009461E9">
              <w:t>jusque 22h00 max.</w:t>
            </w:r>
          </w:p>
        </w:tc>
      </w:tr>
      <w:tr w:rsidR="009461E9" w14:paraId="32DAEF0F" w14:textId="77777777" w:rsidTr="00C818BE">
        <w:tc>
          <w:tcPr>
            <w:tcW w:w="5387" w:type="dxa"/>
          </w:tcPr>
          <w:p w14:paraId="1E155252" w14:textId="5A2EF7E1" w:rsidR="009461E9" w:rsidRDefault="009461E9" w:rsidP="000642EC">
            <w:pPr>
              <w:pStyle w:val="Paragraphedeliste"/>
              <w:numPr>
                <w:ilvl w:val="0"/>
                <w:numId w:val="4"/>
              </w:numPr>
              <w:ind w:left="318" w:hanging="283"/>
            </w:pPr>
            <w:proofErr w:type="gramStart"/>
            <w:r>
              <w:t>pas</w:t>
            </w:r>
            <w:proofErr w:type="gramEnd"/>
            <w:r>
              <w:t xml:space="preserve"> utilisation de plusieurs appareils au gaz/électricité</w:t>
            </w:r>
          </w:p>
        </w:tc>
        <w:tc>
          <w:tcPr>
            <w:tcW w:w="4825" w:type="dxa"/>
          </w:tcPr>
          <w:p w14:paraId="3303C64B" w14:textId="5C93C556" w:rsidR="009461E9" w:rsidRDefault="009461E9" w:rsidP="00C818BE">
            <w:pPr>
              <w:pStyle w:val="Paragraphedeliste"/>
              <w:numPr>
                <w:ilvl w:val="0"/>
                <w:numId w:val="4"/>
              </w:numPr>
              <w:ind w:left="318" w:right="-829"/>
            </w:pPr>
            <w:proofErr w:type="gramStart"/>
            <w:r>
              <w:t>événement</w:t>
            </w:r>
            <w:proofErr w:type="gramEnd"/>
            <w:r>
              <w:t xml:space="preserve"> récurrent</w:t>
            </w:r>
          </w:p>
        </w:tc>
      </w:tr>
    </w:tbl>
    <w:p w14:paraId="0D2175B2" w14:textId="77777777" w:rsidR="00D07F7C" w:rsidRDefault="00D07F7C" w:rsidP="00A061FA">
      <w:pPr>
        <w:ind w:left="142" w:hanging="851"/>
      </w:pPr>
    </w:p>
    <w:p w14:paraId="326BBDA1" w14:textId="3C5A765A" w:rsidR="00D07F7C" w:rsidRPr="000642EC" w:rsidRDefault="00D07F7C" w:rsidP="00A061FA">
      <w:pPr>
        <w:ind w:left="142" w:hanging="851"/>
        <w:rPr>
          <w:b/>
          <w:bCs/>
          <w:i/>
          <w:iCs/>
        </w:rPr>
      </w:pPr>
      <w:r w:rsidRPr="000642EC">
        <w:rPr>
          <w:b/>
          <w:bCs/>
          <w:i/>
          <w:iCs/>
          <w:u w:val="single"/>
        </w:rPr>
        <w:t>Exemple</w:t>
      </w:r>
      <w:r w:rsidRPr="000642EC">
        <w:rPr>
          <w:b/>
          <w:bCs/>
          <w:i/>
          <w:iCs/>
        </w:rPr>
        <w:t xml:space="preserve"> : brocante, </w:t>
      </w:r>
      <w:r w:rsidR="009461E9" w:rsidRPr="000642EC">
        <w:rPr>
          <w:b/>
          <w:bCs/>
          <w:i/>
          <w:iCs/>
        </w:rPr>
        <w:t xml:space="preserve">fête de quartier, </w:t>
      </w:r>
      <w:r w:rsidR="000642EC" w:rsidRPr="000642EC">
        <w:rPr>
          <w:b/>
          <w:bCs/>
          <w:i/>
          <w:iCs/>
        </w:rPr>
        <w:t>compétition sportive, balade à vélo, marche ADEPS, barbecue…</w:t>
      </w:r>
    </w:p>
    <w:p w14:paraId="32EDB94A" w14:textId="3F810F11" w:rsidR="00C372C1" w:rsidRPr="00C372C1" w:rsidRDefault="00C372C1" w:rsidP="00C372C1">
      <w:r>
        <w:rPr>
          <w:noProof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704E2CF0" wp14:editId="7B06FDC0">
                <wp:simplePos x="0" y="0"/>
                <wp:positionH relativeFrom="page">
                  <wp:posOffset>289560</wp:posOffset>
                </wp:positionH>
                <wp:positionV relativeFrom="paragraph">
                  <wp:posOffset>4100195</wp:posOffset>
                </wp:positionV>
                <wp:extent cx="7007225" cy="1996440"/>
                <wp:effectExtent l="0" t="0" r="3175" b="3810"/>
                <wp:wrapTopAndBottom/>
                <wp:docPr id="94050319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996440"/>
                          <a:chOff x="0" y="0"/>
                          <a:chExt cx="7007225" cy="1868558"/>
                        </a:xfrm>
                      </wpg:grpSpPr>
                      <wps:wsp>
                        <wps:cNvPr id="1164576409" name="Graphic 9"/>
                        <wps:cNvSpPr/>
                        <wps:spPr>
                          <a:xfrm>
                            <a:off x="0" y="0"/>
                            <a:ext cx="7007225" cy="186855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824910" name="Textbox 10"/>
                        <wps:cNvSpPr txBox="1"/>
                        <wps:spPr>
                          <a:xfrm>
                            <a:off x="71627" y="88847"/>
                            <a:ext cx="6824473" cy="64573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B91275" w14:textId="69CD23D0" w:rsidR="00C372C1" w:rsidRDefault="00C372C1" w:rsidP="00FD1717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 w:rsidRPr="00C372C1">
                                <w:rPr>
                                  <w:u w:val="single"/>
                                </w:rPr>
                                <w:t xml:space="preserve">Informations générales </w:t>
                              </w:r>
                              <w:r w:rsidR="00FD1717">
                                <w:rPr>
                                  <w:u w:val="single"/>
                                </w:rPr>
                                <w:t>de</w:t>
                              </w:r>
                              <w:r w:rsidRPr="00C372C1">
                                <w:rPr>
                                  <w:u w:val="single"/>
                                </w:rPr>
                                <w:t xml:space="preserve"> la manifestation</w:t>
                              </w:r>
                            </w:p>
                            <w:p w14:paraId="6A05F1A9" w14:textId="14C7FFF3" w:rsidR="00C372C1" w:rsidRDefault="00C372C1" w:rsidP="00C372C1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  <w:r>
                                <w:t>Date de la manifestation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5B3DD4">
                                <w:rPr>
                                  <w:spacing w:val="-2"/>
                                </w:rPr>
                                <w:t xml:space="preserve">Heure de début : _ _ _ _ _ _ _ _ _ Heure de fin : _ _ _ _ _ _ _ _ _ _ _ </w:t>
                              </w:r>
                            </w:p>
                            <w:p w14:paraId="3BEB6ACA" w14:textId="77777777" w:rsidR="005B3DD4" w:rsidRPr="005B3DD4" w:rsidRDefault="005B3DD4" w:rsidP="00C372C1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4693903" name="Textbox 13"/>
                        <wps:cNvSpPr txBox="1"/>
                        <wps:spPr>
                          <a:xfrm>
                            <a:off x="56387" y="670399"/>
                            <a:ext cx="6824473" cy="1162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277435" w14:textId="39083748" w:rsidR="00C372C1" w:rsidRDefault="005B3DD4" w:rsidP="00C372C1">
                              <w:pPr>
                                <w:spacing w:line="225" w:lineRule="exact"/>
                              </w:pPr>
                              <w:r>
                                <w:t>Dénomination de la manifestation</w:t>
                              </w:r>
                              <w:r w:rsidR="00FD1717">
                                <w:t> :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2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4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1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</w:p>
                            <w:p w14:paraId="18A7AE90" w14:textId="2137DD0A" w:rsidR="005B3DD4" w:rsidRDefault="005B3DD4" w:rsidP="005B3DD4">
                              <w:pPr>
                                <w:spacing w:before="199" w:line="265" w:lineRule="exact"/>
                              </w:pPr>
                              <w:r>
                                <w:t>Description de la manifestation</w:t>
                              </w:r>
                              <w:r w:rsidR="00C372C1">
                                <w:rPr>
                                  <w:spacing w:val="-3"/>
                                </w:rPr>
                                <w:t xml:space="preserve"> </w:t>
                              </w:r>
                              <w:r w:rsidR="00C372C1">
                                <w:t>:</w:t>
                              </w:r>
                              <w:r w:rsidR="00C372C1">
                                <w:rPr>
                                  <w:spacing w:val="48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1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1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4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1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1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</w:t>
                              </w:r>
                              <w:r w:rsidR="00C372C1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C372C1">
                                <w:t>_ _</w:t>
                              </w:r>
                              <w:r w:rsidR="00C372C1">
                                <w:rPr>
                                  <w:spacing w:val="-4"/>
                                </w:rPr>
                                <w:t xml:space="preserve"> </w:t>
                              </w:r>
                              <w:r w:rsidR="00C372C1">
                                <w:rPr>
                                  <w:spacing w:val="-10"/>
                                </w:rPr>
                                <w:t xml:space="preserve">_ _ _ _ _ _ _ </w:t>
                              </w:r>
                              <w:r>
                                <w:rPr>
                                  <w:spacing w:val="-10"/>
                                </w:rPr>
                                <w:t xml:space="preserve">_ _ _ _ _ _ _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_ _ _ _ _ _ _ _ _ _ _ _ _ _ _ __ _ _ _ _ _ _ _ _ _ _ _</w:t>
                              </w:r>
                              <w:r w:rsidR="00FD1717"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_ _ _ _ _ _ _ _ _ _ _ _ _ _ _ _</w:t>
                              </w:r>
                              <w:r w:rsidR="00FD1717"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_ _ _ _ _ _ _ _ _ _ _ _</w:t>
                              </w:r>
                              <w:r w:rsidR="00FD1717"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_ _ _ _ _ _ _ _ _ _ _ _ _ _ _ _</w:t>
                              </w:r>
                              <w:r w:rsidR="00FD1717"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_ _ _ _ _ _ _ _ _ _ _ _</w:t>
                              </w:r>
                              <w:r w:rsidR="00FD1717"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 xml:space="preserve">_ _ _ _ _ _ _ _ _ _ _ _ _ _ _ __ _ _ _ _ _ _ _ _ _ _ _  _ _ _ _ _ _ _ _ _ _ _ _ _ _ _ _ _ _ _ _ _ _ _ _ _ _ _ _ </w:t>
                              </w:r>
                              <w:r w:rsidR="00FD1717"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_</w:t>
                              </w:r>
                              <w:r w:rsidR="00FD1717">
                                <w:rPr>
                                  <w:spacing w:val="-10"/>
                                </w:rPr>
                                <w:t xml:space="preserve"> _ _ _ _ _ _ _ _ _ _ _ _ _ _ _ _ </w:t>
                              </w:r>
                              <w:r w:rsidR="00FD1717">
                                <w:t>_</w:t>
                              </w:r>
                              <w:r w:rsidR="00FD1717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D1717">
                                <w:t>_</w:t>
                              </w:r>
                              <w:r w:rsidR="00FD1717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D1717">
                                <w:t>_ _</w:t>
                              </w:r>
                              <w:r w:rsidR="00FD1717">
                                <w:rPr>
                                  <w:spacing w:val="-4"/>
                                </w:rPr>
                                <w:t xml:space="preserve"> </w:t>
                              </w:r>
                              <w:r w:rsidR="00FD1717">
                                <w:rPr>
                                  <w:spacing w:val="-10"/>
                                </w:rPr>
                                <w:t>_ _ _ _ _ _ _ _ _ _ _ _ _ _ _ _ _ _ _ _ _ _ _ _ _ _ _ _  _ _ _ _ _ _ _ _ _ _ _ _ _ _ _ _ _ _ _ _ _ _ _ _ _ _ _ _ _</w:t>
                              </w:r>
                            </w:p>
                            <w:p w14:paraId="46D6D2AC" w14:textId="73E07A1D" w:rsidR="005B3DD4" w:rsidRDefault="005B3DD4" w:rsidP="005B3DD4">
                              <w:pPr>
                                <w:spacing w:before="199" w:line="265" w:lineRule="exact"/>
                              </w:pPr>
                            </w:p>
                            <w:p w14:paraId="6ADBB4D5" w14:textId="3A5CE41B" w:rsidR="005B3DD4" w:rsidRDefault="005B3DD4" w:rsidP="005B3DD4">
                              <w:pPr>
                                <w:spacing w:before="199" w:line="265" w:lineRule="exact"/>
                              </w:pPr>
                              <w:r>
                                <w:rPr>
                                  <w:spacing w:val="-10"/>
                                </w:rPr>
                                <w:t>_ _ _ _ _ _ _ _</w:t>
                              </w:r>
                            </w:p>
                            <w:p w14:paraId="5FA1D7B7" w14:textId="09B53E47" w:rsidR="00C372C1" w:rsidRDefault="00C372C1" w:rsidP="00C372C1">
                              <w:pPr>
                                <w:spacing w:before="199" w:line="265" w:lineRule="exact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4E2CF0" id="Group 8" o:spid="_x0000_s1028" style="position:absolute;margin-left:22.8pt;margin-top:322.85pt;width:551.75pt;height:157.2pt;z-index:-251644928;mso-wrap-distance-left:0;mso-wrap-distance-right:0;mso-position-horizontal-relative:page;mso-height-relative:margin" coordsize="70072,18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">
                <v:shape id="Graphic 9" o:spid="_x0000_s1029" style="position:absolute;width:70072;height:18685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30" type="#_x0000_t202" style="position:absolute;left:716;top:888;width:68245;height: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" filled="f" stroked="f">
                  <v:textbox inset="0,0,0,0">
                    <w:txbxContent>
                      <w:p w14:paraId="2FB91275" w14:textId="69CD23D0" w:rsidR="00C372C1" w:rsidRDefault="00C372C1" w:rsidP="00FD1717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 w:rsidRPr="00C372C1">
                          <w:rPr>
                            <w:u w:val="single"/>
                          </w:rPr>
                          <w:t xml:space="preserve">Informations générales </w:t>
                        </w:r>
                        <w:r w:rsidR="00FD1717">
                          <w:rPr>
                            <w:u w:val="single"/>
                          </w:rPr>
                          <w:t>de</w:t>
                        </w:r>
                        <w:r w:rsidRPr="00C372C1">
                          <w:rPr>
                            <w:u w:val="single"/>
                          </w:rPr>
                          <w:t xml:space="preserve"> la manifestation</w:t>
                        </w:r>
                      </w:p>
                      <w:p w14:paraId="6A05F1A9" w14:textId="14C7FFF3" w:rsidR="00C372C1" w:rsidRDefault="00C372C1" w:rsidP="00C372C1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  <w:r>
                          <w:t>Date de la manifestation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 w:rsidR="005B3DD4">
                          <w:rPr>
                            <w:spacing w:val="-2"/>
                          </w:rPr>
                          <w:t xml:space="preserve">Heure de début : _ _ _ _ _ _ _ _ _ Heure de fin : _ _ _ _ _ _ _ _ _ _ _ </w:t>
                        </w:r>
                      </w:p>
                      <w:p w14:paraId="3BEB6ACA" w14:textId="77777777" w:rsidR="005B3DD4" w:rsidRPr="005B3DD4" w:rsidRDefault="005B3DD4" w:rsidP="00C372C1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v:shape id="_x0000_s1031" type="#_x0000_t202" style="position:absolute;left:563;top:6703;width:68245;height:1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" filled="f" stroked="f">
                  <v:textbox inset="0,0,0,0">
                    <w:txbxContent>
                      <w:p w14:paraId="17277435" w14:textId="39083748" w:rsidR="00C372C1" w:rsidRDefault="005B3DD4" w:rsidP="00C372C1">
                        <w:pPr>
                          <w:spacing w:line="225" w:lineRule="exact"/>
                        </w:pPr>
                        <w:r>
                          <w:t>Dénomination de la manifestation</w:t>
                        </w:r>
                        <w:r w:rsidR="00FD1717">
                          <w:t> :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2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4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1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</w:p>
                      <w:p w14:paraId="18A7AE90" w14:textId="2137DD0A" w:rsidR="005B3DD4" w:rsidRDefault="005B3DD4" w:rsidP="005B3DD4">
                        <w:pPr>
                          <w:spacing w:before="199" w:line="265" w:lineRule="exact"/>
                        </w:pPr>
                        <w:r>
                          <w:t>Description de la manifestation</w:t>
                        </w:r>
                        <w:r w:rsidR="00C372C1">
                          <w:rPr>
                            <w:spacing w:val="-3"/>
                          </w:rPr>
                          <w:t xml:space="preserve"> </w:t>
                        </w:r>
                        <w:r w:rsidR="00C372C1">
                          <w:t>:</w:t>
                        </w:r>
                        <w:r w:rsidR="00C372C1">
                          <w:rPr>
                            <w:spacing w:val="48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1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1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4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1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1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</w:t>
                        </w:r>
                        <w:r w:rsidR="00C372C1">
                          <w:rPr>
                            <w:spacing w:val="-2"/>
                          </w:rPr>
                          <w:t xml:space="preserve"> </w:t>
                        </w:r>
                        <w:r w:rsidR="00C372C1">
                          <w:t>_ _</w:t>
                        </w:r>
                        <w:r w:rsidR="00C372C1">
                          <w:rPr>
                            <w:spacing w:val="-4"/>
                          </w:rPr>
                          <w:t xml:space="preserve"> </w:t>
                        </w:r>
                        <w:r w:rsidR="00C372C1">
                          <w:rPr>
                            <w:spacing w:val="-10"/>
                          </w:rPr>
                          <w:t xml:space="preserve">_ _ _ _ _ _ _ </w:t>
                        </w:r>
                        <w:r>
                          <w:rPr>
                            <w:spacing w:val="-10"/>
                          </w:rPr>
                          <w:t xml:space="preserve">_ _ _ _ _ _ _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_ _ _ _ _ _ _ _ _ _ _ _ _ _ _ __ _ _ _ _ _ _ _ _ _ _ _</w:t>
                        </w:r>
                        <w:r w:rsidR="00FD1717">
                          <w:rPr>
                            <w:spacing w:val="-10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_ _ _ _ _ _ _ _ _ _ _ _ _ _ _ _</w:t>
                        </w:r>
                        <w:r w:rsidR="00FD1717"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_ _ _ _ _ _ _ _ _ _ _ _</w:t>
                        </w:r>
                        <w:r w:rsidR="00FD1717">
                          <w:rPr>
                            <w:spacing w:val="-10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_ _ _ _ _ _ _ _ _ _ _ _ _ _ _ _</w:t>
                        </w:r>
                        <w:r w:rsidR="00FD1717"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_ _ _ _ _ _ _ _ _ _ _ _</w:t>
                        </w:r>
                        <w:r w:rsidR="00FD1717">
                          <w:rPr>
                            <w:spacing w:val="-10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 xml:space="preserve">_ _ _ _ _ _ _ _ _ _ _ _ _ _ _ __ _ _ _ _ _ _ _ _ _ _ _  _ _ _ _ _ _ _ _ _ _ _ _ _ _ _ _ _ _ _ _ _ _ _ _ _ _ _ _ </w:t>
                        </w:r>
                        <w:r w:rsidR="00FD1717"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_</w:t>
                        </w:r>
                        <w:r w:rsidR="00FD1717">
                          <w:rPr>
                            <w:spacing w:val="-10"/>
                          </w:rPr>
                          <w:t xml:space="preserve"> _ _ _ _ _ _ _ _ _ _ _ _ _ _ _ _ </w:t>
                        </w:r>
                        <w:r w:rsidR="00FD1717">
                          <w:t>_</w:t>
                        </w:r>
                        <w:r w:rsidR="00FD1717">
                          <w:rPr>
                            <w:spacing w:val="-2"/>
                          </w:rPr>
                          <w:t xml:space="preserve"> </w:t>
                        </w:r>
                        <w:r w:rsidR="00FD1717">
                          <w:t>_</w:t>
                        </w:r>
                        <w:r w:rsidR="00FD1717">
                          <w:rPr>
                            <w:spacing w:val="-2"/>
                          </w:rPr>
                          <w:t xml:space="preserve"> </w:t>
                        </w:r>
                        <w:r w:rsidR="00FD1717">
                          <w:t>_ _</w:t>
                        </w:r>
                        <w:r w:rsidR="00FD1717">
                          <w:rPr>
                            <w:spacing w:val="-4"/>
                          </w:rPr>
                          <w:t xml:space="preserve"> </w:t>
                        </w:r>
                        <w:r w:rsidR="00FD1717">
                          <w:rPr>
                            <w:spacing w:val="-10"/>
                          </w:rPr>
                          <w:t>_ _ _ _ _ _ _ _ _ _ _ _ _ _ _ _ _ _ _ _ _ _ _ _ _ _ _ _  _ _ _ _ _ _ _ _ _ _ _ _ _ _ _ _ _ _ _ _ _ _ _ _ _ _ _ _ _</w:t>
                        </w:r>
                      </w:p>
                      <w:p w14:paraId="46D6D2AC" w14:textId="73E07A1D" w:rsidR="005B3DD4" w:rsidRDefault="005B3DD4" w:rsidP="005B3DD4">
                        <w:pPr>
                          <w:spacing w:before="199" w:line="265" w:lineRule="exact"/>
                        </w:pPr>
                      </w:p>
                      <w:p w14:paraId="6ADBB4D5" w14:textId="3A5CE41B" w:rsidR="005B3DD4" w:rsidRDefault="005B3DD4" w:rsidP="005B3DD4">
                        <w:pPr>
                          <w:spacing w:before="199" w:line="265" w:lineRule="exact"/>
                        </w:pPr>
                        <w:r>
                          <w:rPr>
                            <w:spacing w:val="-10"/>
                          </w:rPr>
                          <w:t>_ _ _ _ _ _ _ _</w:t>
                        </w:r>
                      </w:p>
                      <w:p w14:paraId="5FA1D7B7" w14:textId="09B53E47" w:rsidR="00C372C1" w:rsidRDefault="00C372C1" w:rsidP="00C372C1">
                        <w:pPr>
                          <w:spacing w:before="199" w:line="265" w:lineRule="exact"/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554BC7C0" wp14:editId="249A3C7A">
                <wp:simplePos x="0" y="0"/>
                <wp:positionH relativeFrom="page">
                  <wp:posOffset>289560</wp:posOffset>
                </wp:positionH>
                <wp:positionV relativeFrom="paragraph">
                  <wp:posOffset>290195</wp:posOffset>
                </wp:positionV>
                <wp:extent cx="7007225" cy="3764280"/>
                <wp:effectExtent l="0" t="0" r="3175" b="762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3764280"/>
                          <a:chOff x="0" y="0"/>
                          <a:chExt cx="7007225" cy="388516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007225" cy="388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71627" y="88847"/>
                            <a:ext cx="3204973" cy="121734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35AC02" w14:textId="4B898A1B" w:rsidR="00D07F7C" w:rsidRDefault="000642EC" w:rsidP="00C372C1">
                              <w:pPr>
                                <w:pStyle w:val="Paragraphedeliste"/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 w:rsidRPr="00C372C1">
                                <w:rPr>
                                  <w:u w:val="single"/>
                                </w:rPr>
                                <w:t>Coordonnées générales du demandeur</w:t>
                              </w:r>
                            </w:p>
                            <w:p w14:paraId="7869B103" w14:textId="1BFB864E" w:rsidR="00D07F7C" w:rsidRDefault="000642EC" w:rsidP="00BB2962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</w:pPr>
                              <w:r>
                                <w:t>NOM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:</w:t>
                              </w:r>
                              <w:r w:rsidR="00D07F7C">
                                <w:rPr>
                                  <w:spacing w:val="40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D07F7C">
                                <w:t>_ _</w:t>
                              </w:r>
                              <w:r w:rsidR="00D07F7C"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Fonction </w:t>
                              </w:r>
                              <w:r w:rsidR="00D07F7C">
                                <w:t>:</w:t>
                              </w:r>
                              <w:r w:rsidR="00D07F7C">
                                <w:rPr>
                                  <w:spacing w:val="40"/>
                                </w:rPr>
                                <w:t xml:space="preserve"> </w:t>
                              </w:r>
                              <w:r w:rsidR="00D07F7C">
                                <w:t>_ _ _ _ _ _ _ _ _ _ _ _ _ _ _ _</w:t>
                              </w:r>
                              <w:r w:rsidR="00BB2962">
                                <w:t xml:space="preserve"> </w:t>
                              </w:r>
                              <w:r>
                                <w:t xml:space="preserve">_ _ _ _ _ _ _ </w:t>
                              </w:r>
                              <w:r w:rsidR="00BB2962">
                                <w:t>_ _</w:t>
                              </w:r>
                              <w:r w:rsidR="00D07F7C"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1627" y="1033525"/>
                            <a:ext cx="3204973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8EC31B" w14:textId="07761DD1" w:rsidR="00D07F7C" w:rsidRDefault="00D07F7C" w:rsidP="00D07F7C">
                              <w:pPr>
                                <w:spacing w:line="221" w:lineRule="exact"/>
                              </w:pPr>
                              <w:r>
                                <w:t>Commune 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71627" y="1362710"/>
                            <a:ext cx="6824473" cy="437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8B4481" w14:textId="28DDF2E0" w:rsidR="00D07F7C" w:rsidRDefault="00D07F7C" w:rsidP="00D07F7C">
                              <w:pPr>
                                <w:spacing w:line="225" w:lineRule="exact"/>
                              </w:pPr>
                              <w:r>
                                <w:t>Tél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 w:rsidR="00BB2962">
                                <w:t xml:space="preserve"> _ _ __ _ 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t>GSM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BB2962">
                                <w:t xml:space="preserve">_ </w:t>
                              </w:r>
                              <w:r w:rsidR="00BB2962">
                                <w:rPr>
                                  <w:spacing w:val="49"/>
                                </w:rPr>
                                <w:t xml:space="preserve"> IBAN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BE 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 /_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/_ 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/_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</w:t>
                              </w:r>
                              <w:r>
                                <w:rPr>
                                  <w:spacing w:val="-10"/>
                                </w:rPr>
                                <w:t>_</w:t>
                              </w:r>
                            </w:p>
                            <w:p w14:paraId="33CFB5BF" w14:textId="1D47596C" w:rsidR="00D07F7C" w:rsidRDefault="00D07F7C" w:rsidP="00D07F7C">
                              <w:pPr>
                                <w:spacing w:before="199" w:line="265" w:lineRule="exact"/>
                              </w:pPr>
                              <w:r>
                                <w:t>Adresse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mail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</w:t>
                              </w:r>
                              <w:proofErr w:type="gramStart"/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BB2962"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proofErr w:type="gramEnd"/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@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_</w:t>
                              </w:r>
                              <w:r w:rsidR="00BB2962">
                                <w:rPr>
                                  <w:spacing w:val="-10"/>
                                </w:rPr>
                                <w:t xml:space="preserve"> _ _ _ _ _ _ 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4BC7C0" id="_x0000_s1032" style="position:absolute;margin-left:22.8pt;margin-top:22.85pt;width:551.75pt;height:296.4pt;z-index:-251653120;mso-wrap-distance-left:0;mso-wrap-distance-right:0;mso-position-horizontal-relative:page;mso-height-relative:margin" coordsize="70072,38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">
                <v:shape id="Graphic 9" o:spid="_x0000_s1033" style="position:absolute;width:70072;height:38851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34" type="#_x0000_t202" style="position:absolute;left:716;top:888;width:32050;height:12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735AC02" w14:textId="4B898A1B" w:rsidR="00D07F7C" w:rsidRDefault="000642EC" w:rsidP="00C372C1">
                        <w:pPr>
                          <w:pStyle w:val="Paragraphedeliste"/>
                          <w:numPr>
                            <w:ilvl w:val="0"/>
                            <w:numId w:val="11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 w:rsidRPr="00C372C1">
                          <w:rPr>
                            <w:u w:val="single"/>
                          </w:rPr>
                          <w:t>Coordonnées générales du demandeur</w:t>
                        </w:r>
                      </w:p>
                      <w:p w14:paraId="7869B103" w14:textId="1BFB864E" w:rsidR="00D07F7C" w:rsidRDefault="000642EC" w:rsidP="00BB2962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</w:pPr>
                        <w:r>
                          <w:t>NOM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:</w:t>
                        </w:r>
                        <w:r w:rsidR="00D07F7C">
                          <w:rPr>
                            <w:spacing w:val="40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 w:rsidR="00D07F7C">
                          <w:t>_ _</w:t>
                        </w:r>
                        <w:r w:rsidR="00D07F7C"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Fonction </w:t>
                        </w:r>
                        <w:r w:rsidR="00D07F7C">
                          <w:t>:</w:t>
                        </w:r>
                        <w:r w:rsidR="00D07F7C">
                          <w:rPr>
                            <w:spacing w:val="40"/>
                          </w:rPr>
                          <w:t xml:space="preserve"> </w:t>
                        </w:r>
                        <w:r w:rsidR="00D07F7C">
                          <w:t>_ _ _ _ _ _ _ _ _ _ _ _ _ _ _ _</w:t>
                        </w:r>
                        <w:r w:rsidR="00BB2962">
                          <w:t xml:space="preserve"> </w:t>
                        </w:r>
                        <w:r>
                          <w:t xml:space="preserve">_ _ _ _ _ _ _ </w:t>
                        </w:r>
                        <w:r w:rsidR="00BB2962">
                          <w:t>_ _</w:t>
                        </w:r>
                        <w:r w:rsidR="00D07F7C">
                          <w:tab/>
                        </w:r>
                      </w:p>
                    </w:txbxContent>
                  </v:textbox>
                </v:shape>
                <v:shape id="Textbox 12" o:spid="_x0000_s1035" type="#_x0000_t202" style="position:absolute;left:716;top:10335;width:32050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38EC31B" w14:textId="07761DD1" w:rsidR="00D07F7C" w:rsidRDefault="00D07F7C" w:rsidP="00D07F7C">
                        <w:pPr>
                          <w:spacing w:line="221" w:lineRule="exact"/>
                        </w:pPr>
                        <w:r>
                          <w:t>Commune 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36" type="#_x0000_t202" style="position:absolute;left:716;top:13627;width:68245;height:4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28B4481" w14:textId="28DDF2E0" w:rsidR="00D07F7C" w:rsidRDefault="00D07F7C" w:rsidP="00D07F7C">
                        <w:pPr>
                          <w:spacing w:line="225" w:lineRule="exact"/>
                        </w:pPr>
                        <w:r>
                          <w:t>Tél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_ _</w:t>
                        </w:r>
                        <w:r w:rsidR="00BB2962">
                          <w:t xml:space="preserve"> _ _ __ _ 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t>GSM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 w:rsidR="00BB2962">
                          <w:t xml:space="preserve">_ </w:t>
                        </w:r>
                        <w:r w:rsidR="00BB2962">
                          <w:rPr>
                            <w:spacing w:val="49"/>
                          </w:rPr>
                          <w:t xml:space="preserve"> IBAN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BE 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 /_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/_ 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/_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</w:t>
                        </w:r>
                        <w:r>
                          <w:rPr>
                            <w:spacing w:val="-10"/>
                          </w:rPr>
                          <w:t>_</w:t>
                        </w:r>
                      </w:p>
                      <w:p w14:paraId="33CFB5BF" w14:textId="1D47596C" w:rsidR="00D07F7C" w:rsidRDefault="00D07F7C" w:rsidP="00D07F7C">
                        <w:pPr>
                          <w:spacing w:before="199" w:line="265" w:lineRule="exact"/>
                        </w:pPr>
                        <w:r>
                          <w:t>Adresse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mail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</w:t>
                        </w:r>
                        <w:proofErr w:type="gramStart"/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 w:rsidR="00BB2962"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proofErr w:type="gramEnd"/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@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_</w:t>
                        </w:r>
                        <w:r w:rsidR="00BB2962">
                          <w:rPr>
                            <w:spacing w:val="-10"/>
                          </w:rPr>
                          <w:t xml:space="preserve"> _ _ _ _ _ _ _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C57CE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4CD81B" wp14:editId="0015896D">
                <wp:simplePos x="0" y="0"/>
                <wp:positionH relativeFrom="column">
                  <wp:posOffset>-534035</wp:posOffset>
                </wp:positionH>
                <wp:positionV relativeFrom="paragraph">
                  <wp:posOffset>2248535</wp:posOffset>
                </wp:positionV>
                <wp:extent cx="6873240" cy="1054735"/>
                <wp:effectExtent l="0" t="0" r="0" b="0"/>
                <wp:wrapNone/>
                <wp:docPr id="753591753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3240" cy="1054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0CA216" w14:textId="61804CFD" w:rsidR="00C57CEB" w:rsidRDefault="00C372C1" w:rsidP="00C372C1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708"/>
                              </w:tabs>
                              <w:spacing w:line="258" w:lineRule="exact"/>
                            </w:pPr>
                            <w:r w:rsidRPr="00C372C1">
                              <w:t xml:space="preserve">        </w:t>
                            </w:r>
                            <w:r w:rsidR="00C57CEB" w:rsidRPr="00C372C1">
                              <w:rPr>
                                <w:u w:val="single"/>
                              </w:rPr>
                              <w:t>Agissant pour le compte de l’association</w:t>
                            </w:r>
                          </w:p>
                          <w:p w14:paraId="1FB2D86C" w14:textId="41C3E122" w:rsidR="00C57CEB" w:rsidRDefault="00C57CEB" w:rsidP="00C57CEB">
                            <w:pPr>
                              <w:tabs>
                                <w:tab w:val="left" w:pos="4304"/>
                              </w:tabs>
                              <w:spacing w:before="202" w:line="417" w:lineRule="auto"/>
                              <w:ind w:right="96"/>
                            </w:pPr>
                            <w:r>
                              <w:t>Dénomination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 _ _ _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Statut juridique :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_ _ _ _ _ _ _ _ _ _ _ _ N° TVA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: _ _ _ _ _ _ _ _ _ _ _ _ _ _</w:t>
                            </w:r>
                          </w:p>
                          <w:p w14:paraId="2B256414" w14:textId="77777777" w:rsidR="00C57CEB" w:rsidRDefault="00C57CEB" w:rsidP="00C57CEB">
                            <w:pPr>
                              <w:tabs>
                                <w:tab w:val="left" w:pos="7702"/>
                              </w:tabs>
                              <w:spacing w:before="1" w:line="265" w:lineRule="exact"/>
                            </w:pPr>
                            <w:r>
                              <w:t>Adresse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_ </w:t>
                            </w:r>
                            <w:r>
                              <w:rPr>
                                <w:spacing w:val="-10"/>
                              </w:rPr>
                              <w:t>_</w:t>
                            </w:r>
                            <w:r>
                              <w:tab/>
                              <w:t>N°_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75"/>
                                <w:w w:val="150"/>
                              </w:rPr>
                              <w:t xml:space="preserve"> </w:t>
                            </w:r>
                            <w:r>
                              <w:t>Bte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_ </w:t>
                            </w:r>
                            <w:r>
                              <w:rPr>
                                <w:spacing w:val="-10"/>
                              </w:rPr>
                              <w:t>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CD81B" id="Textbox 10" o:spid="_x0000_s1037" type="#_x0000_t202" style="position:absolute;margin-left:-42.05pt;margin-top:177.05pt;width:541.2pt;height:83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" filled="f" stroked="f">
                <v:textbox inset="0,0,0,0">
                  <w:txbxContent>
                    <w:p w14:paraId="200CA216" w14:textId="61804CFD" w:rsidR="00C57CEB" w:rsidRDefault="00C372C1" w:rsidP="00C372C1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tabs>
                          <w:tab w:val="left" w:pos="708"/>
                        </w:tabs>
                        <w:spacing w:line="258" w:lineRule="exact"/>
                      </w:pPr>
                      <w:r w:rsidRPr="00C372C1">
                        <w:t xml:space="preserve">        </w:t>
                      </w:r>
                      <w:r w:rsidR="00C57CEB" w:rsidRPr="00C372C1">
                        <w:rPr>
                          <w:u w:val="single"/>
                        </w:rPr>
                        <w:t>Agissant pour le compte de l’association</w:t>
                      </w:r>
                    </w:p>
                    <w:p w14:paraId="1FB2D86C" w14:textId="41C3E122" w:rsidR="00C57CEB" w:rsidRDefault="00C57CEB" w:rsidP="00C57CEB">
                      <w:pPr>
                        <w:tabs>
                          <w:tab w:val="left" w:pos="4304"/>
                        </w:tabs>
                        <w:spacing w:before="202" w:line="417" w:lineRule="auto"/>
                        <w:ind w:right="96"/>
                      </w:pPr>
                      <w:r>
                        <w:t>Dénomination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 _ _ _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Statut juridique :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_ _ _ _ _ _ _ _ _ _ _ _ N° TVA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: _ _ _ _ _ _ _ _ _ _ _ _ _ _</w:t>
                      </w:r>
                    </w:p>
                    <w:p w14:paraId="2B256414" w14:textId="77777777" w:rsidR="00C57CEB" w:rsidRDefault="00C57CEB" w:rsidP="00C57CEB">
                      <w:pPr>
                        <w:tabs>
                          <w:tab w:val="left" w:pos="7702"/>
                        </w:tabs>
                        <w:spacing w:before="1" w:line="265" w:lineRule="exact"/>
                      </w:pPr>
                      <w:r>
                        <w:t>Adresse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_ </w:t>
                      </w:r>
                      <w:r>
                        <w:rPr>
                          <w:spacing w:val="-10"/>
                        </w:rPr>
                        <w:t>_</w:t>
                      </w:r>
                      <w:r>
                        <w:tab/>
                        <w:t>N°_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75"/>
                          <w:w w:val="150"/>
                        </w:rPr>
                        <w:t xml:space="preserve"> </w:t>
                      </w:r>
                      <w:r>
                        <w:t>Bte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_ </w:t>
                      </w:r>
                      <w:r>
                        <w:rPr>
                          <w:spacing w:val="-10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="00C57CEB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C7BB95" wp14:editId="1DDC674B">
                <wp:simplePos x="0" y="0"/>
                <wp:positionH relativeFrom="column">
                  <wp:posOffset>-534035</wp:posOffset>
                </wp:positionH>
                <wp:positionV relativeFrom="paragraph">
                  <wp:posOffset>3444875</wp:posOffset>
                </wp:positionV>
                <wp:extent cx="6824473" cy="510540"/>
                <wp:effectExtent l="0" t="0" r="0" b="0"/>
                <wp:wrapNone/>
                <wp:docPr id="2082628738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4473" cy="510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CA8636" w14:textId="77777777" w:rsidR="00C57CEB" w:rsidRDefault="00C57CEB" w:rsidP="00C57CEB">
                            <w:pPr>
                              <w:spacing w:line="225" w:lineRule="exact"/>
                            </w:pPr>
                            <w:r>
                              <w:t>Tél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_ _ _ _ __ </w:t>
                            </w:r>
                            <w:proofErr w:type="gramStart"/>
                            <w:r>
                              <w:t xml:space="preserve">_ 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GSM</w:t>
                            </w:r>
                            <w:proofErr w:type="gramEnd"/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_ </w:t>
                            </w:r>
                            <w:r>
                              <w:rPr>
                                <w:spacing w:val="49"/>
                              </w:rPr>
                              <w:t xml:space="preserve"> IBAN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 _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_ /_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/_ _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/_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_ </w:t>
                            </w:r>
                            <w:r>
                              <w:rPr>
                                <w:spacing w:val="-10"/>
                              </w:rPr>
                              <w:t>_</w:t>
                            </w:r>
                          </w:p>
                          <w:p w14:paraId="448B8635" w14:textId="77777777" w:rsidR="00C57CEB" w:rsidRDefault="00C57CEB" w:rsidP="00C57CEB">
                            <w:pPr>
                              <w:spacing w:before="199" w:line="265" w:lineRule="exact"/>
                            </w:pPr>
                            <w:r>
                              <w:t>Adresse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mail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_ </w:t>
                            </w:r>
                            <w:proofErr w:type="gramStart"/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 </w:t>
                            </w:r>
                            <w:r>
                              <w:t>_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@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_ _ _ _ _ _ _ 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7BB95" id="Textbox 13" o:spid="_x0000_s1038" type="#_x0000_t202" style="position:absolute;margin-left:-42.05pt;margin-top:271.25pt;width:537.35pt;height:40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" filled="f" stroked="f">
                <v:textbox inset="0,0,0,0">
                  <w:txbxContent>
                    <w:p w14:paraId="10CA8636" w14:textId="77777777" w:rsidR="00C57CEB" w:rsidRDefault="00C57CEB" w:rsidP="00C57CEB">
                      <w:pPr>
                        <w:spacing w:line="225" w:lineRule="exact"/>
                      </w:pPr>
                      <w:r>
                        <w:t>Tél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_ _ _ _ __ </w:t>
                      </w:r>
                      <w:proofErr w:type="gramStart"/>
                      <w:r>
                        <w:t xml:space="preserve">_ 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GSM</w:t>
                      </w:r>
                      <w:proofErr w:type="gramEnd"/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_ </w:t>
                      </w:r>
                      <w:r>
                        <w:rPr>
                          <w:spacing w:val="49"/>
                        </w:rPr>
                        <w:t xml:space="preserve"> IBAN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 _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_ /_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/_ _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/_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_ </w:t>
                      </w:r>
                      <w:r>
                        <w:rPr>
                          <w:spacing w:val="-10"/>
                        </w:rPr>
                        <w:t>_</w:t>
                      </w:r>
                    </w:p>
                    <w:p w14:paraId="448B8635" w14:textId="77777777" w:rsidR="00C57CEB" w:rsidRDefault="00C57CEB" w:rsidP="00C57CEB">
                      <w:pPr>
                        <w:spacing w:before="199" w:line="265" w:lineRule="exact"/>
                      </w:pPr>
                      <w:r>
                        <w:t>Adresse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mail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_ </w:t>
                      </w:r>
                      <w:proofErr w:type="gramStart"/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 </w:t>
                      </w:r>
                      <w:r>
                        <w:t>_</w:t>
                      </w:r>
                      <w:proofErr w:type="gramEnd"/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@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_ _ _ _ _ _ _ _</w:t>
                      </w:r>
                    </w:p>
                  </w:txbxContent>
                </v:textbox>
              </v:shape>
            </w:pict>
          </mc:Fallback>
        </mc:AlternateContent>
      </w:r>
      <w:r w:rsidR="00BB2962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DC35B4" wp14:editId="4B041092">
                <wp:simplePos x="0" y="0"/>
                <wp:positionH relativeFrom="column">
                  <wp:posOffset>2712084</wp:posOffset>
                </wp:positionH>
                <wp:positionV relativeFrom="paragraph">
                  <wp:posOffset>541655</wp:posOffset>
                </wp:positionV>
                <wp:extent cx="3684905" cy="1054735"/>
                <wp:effectExtent l="0" t="0" r="0" b="0"/>
                <wp:wrapNone/>
                <wp:docPr id="1012112252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4905" cy="1054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15D7B8" w14:textId="147F0B41" w:rsidR="000642EC" w:rsidRDefault="000642EC" w:rsidP="000642EC">
                            <w:pPr>
                              <w:tabs>
                                <w:tab w:val="left" w:pos="4304"/>
                              </w:tabs>
                              <w:spacing w:before="202" w:line="417" w:lineRule="auto"/>
                              <w:ind w:right="96"/>
                            </w:pPr>
                            <w:r>
                              <w:t>Prénom :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_ </w:t>
                            </w:r>
                            <w:r w:rsidR="00BB2962">
                              <w:t>_ _ _ _</w:t>
                            </w:r>
                          </w:p>
                          <w:p w14:paraId="22017900" w14:textId="4461CE8E" w:rsidR="000642EC" w:rsidRDefault="000642EC" w:rsidP="000642EC">
                            <w:pPr>
                              <w:tabs>
                                <w:tab w:val="left" w:pos="7702"/>
                              </w:tabs>
                              <w:spacing w:before="1" w:line="265" w:lineRule="exact"/>
                            </w:pPr>
                            <w:r>
                              <w:t>Adresse : _ _ _ _ _ _ _ _ _ _ _ _ _ _ _ _</w:t>
                            </w:r>
                            <w:r w:rsidR="00BB2962">
                              <w:t xml:space="preserve"> _ _ _ _ _ _ _ _ _ _ _ _ _ _</w:t>
                            </w:r>
                            <w:r>
                              <w:tab/>
                              <w:t>N°_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75"/>
                                <w:w w:val="150"/>
                              </w:rPr>
                              <w:t xml:space="preserve"> </w:t>
                            </w:r>
                            <w:r>
                              <w:t>Bte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_ </w:t>
                            </w:r>
                            <w:r>
                              <w:rPr>
                                <w:spacing w:val="-10"/>
                              </w:rPr>
                              <w:t xml:space="preserve">_ Code postal : 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_ </w:t>
                            </w:r>
                            <w:r>
                              <w:rPr>
                                <w:spacing w:val="-10"/>
                              </w:rPr>
                              <w:t>_</w:t>
                            </w:r>
                            <w:r>
                              <w:t>_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 _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_ </w:t>
                            </w:r>
                            <w:r>
                              <w:rPr>
                                <w:spacing w:val="-10"/>
                              </w:rPr>
                              <w:t>_</w:t>
                            </w:r>
                            <w:r w:rsidR="00BB2962">
                              <w:rPr>
                                <w:spacing w:val="-10"/>
                              </w:rPr>
                              <w:t xml:space="preserve"> _ _ _ _ _ _ 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DC35B4" id="_x0000_s1039" type="#_x0000_t202" style="position:absolute;margin-left:213.55pt;margin-top:42.65pt;width:290.15pt;height:83.0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" filled="f" stroked="f">
                <v:textbox inset="0,0,0,0">
                  <w:txbxContent>
                    <w:p w14:paraId="3515D7B8" w14:textId="147F0B41" w:rsidR="000642EC" w:rsidRDefault="000642EC" w:rsidP="000642EC">
                      <w:pPr>
                        <w:tabs>
                          <w:tab w:val="left" w:pos="4304"/>
                        </w:tabs>
                        <w:spacing w:before="202" w:line="417" w:lineRule="auto"/>
                        <w:ind w:right="96"/>
                      </w:pPr>
                      <w:r>
                        <w:t>Prénom :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_ </w:t>
                      </w:r>
                      <w:r w:rsidR="00BB2962">
                        <w:t>_ _ _ _</w:t>
                      </w:r>
                    </w:p>
                    <w:p w14:paraId="22017900" w14:textId="4461CE8E" w:rsidR="000642EC" w:rsidRDefault="000642EC" w:rsidP="000642EC">
                      <w:pPr>
                        <w:tabs>
                          <w:tab w:val="left" w:pos="7702"/>
                        </w:tabs>
                        <w:spacing w:before="1" w:line="265" w:lineRule="exact"/>
                      </w:pPr>
                      <w:r>
                        <w:t>Adresse : _ _ _ _ _ _ _ _ _ _ _ _ _ _ _ _</w:t>
                      </w:r>
                      <w:r w:rsidR="00BB2962">
                        <w:t xml:space="preserve"> _ _ _ _ _ _ _ _ _ _ _ _ _ _</w:t>
                      </w:r>
                      <w:r>
                        <w:tab/>
                        <w:t>N°_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75"/>
                          <w:w w:val="150"/>
                        </w:rPr>
                        <w:t xml:space="preserve"> </w:t>
                      </w:r>
                      <w:r>
                        <w:t>Bte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_ </w:t>
                      </w:r>
                      <w:r>
                        <w:rPr>
                          <w:spacing w:val="-10"/>
                        </w:rPr>
                        <w:t xml:space="preserve">_ Code postal : 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_ </w:t>
                      </w:r>
                      <w:r>
                        <w:rPr>
                          <w:spacing w:val="-10"/>
                        </w:rPr>
                        <w:t>_</w:t>
                      </w:r>
                      <w:r>
                        <w:t>_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 _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_ </w:t>
                      </w:r>
                      <w:r>
                        <w:rPr>
                          <w:spacing w:val="-10"/>
                        </w:rPr>
                        <w:t>_</w:t>
                      </w:r>
                      <w:r w:rsidR="00BB2962">
                        <w:rPr>
                          <w:spacing w:val="-10"/>
                        </w:rPr>
                        <w:t xml:space="preserve"> _ _ _ _ _ _ _</w:t>
                      </w:r>
                    </w:p>
                  </w:txbxContent>
                </v:textbox>
              </v:shape>
            </w:pict>
          </mc:Fallback>
        </mc:AlternateContent>
      </w:r>
    </w:p>
    <w:p w14:paraId="1D38E6F7" w14:textId="3121CEE3" w:rsidR="00C372C1" w:rsidRPr="00C372C1" w:rsidRDefault="00937D9A" w:rsidP="00C372C1"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000BFD" wp14:editId="2B25DC08">
                <wp:simplePos x="0" y="0"/>
                <wp:positionH relativeFrom="column">
                  <wp:posOffset>-587375</wp:posOffset>
                </wp:positionH>
                <wp:positionV relativeFrom="paragraph">
                  <wp:posOffset>-633095</wp:posOffset>
                </wp:positionV>
                <wp:extent cx="7007225" cy="4808220"/>
                <wp:effectExtent l="0" t="0" r="3175" b="0"/>
                <wp:wrapNone/>
                <wp:docPr id="156822154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225" cy="4808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2469515">
                              <a:moveTo>
                                <a:pt x="7007098" y="2463050"/>
                              </a:moveTo>
                              <a:lnTo>
                                <a:pt x="7001002" y="2463050"/>
                              </a:lnTo>
                              <a:lnTo>
                                <a:pt x="6096" y="2463050"/>
                              </a:lnTo>
                              <a:lnTo>
                                <a:pt x="0" y="2463050"/>
                              </a:lnTo>
                              <a:lnTo>
                                <a:pt x="0" y="2469134"/>
                              </a:lnTo>
                              <a:lnTo>
                                <a:pt x="6096" y="2469134"/>
                              </a:lnTo>
                              <a:lnTo>
                                <a:pt x="7001002" y="2469134"/>
                              </a:lnTo>
                              <a:lnTo>
                                <a:pt x="7007098" y="2469134"/>
                              </a:lnTo>
                              <a:lnTo>
                                <a:pt x="7007098" y="2463050"/>
                              </a:lnTo>
                              <a:close/>
                            </a:path>
                            <a:path w="7007225" h="2469515">
                              <a:moveTo>
                                <a:pt x="7007098" y="0"/>
                              </a:moveTo>
                              <a:lnTo>
                                <a:pt x="700100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463038"/>
                              </a:lnTo>
                              <a:lnTo>
                                <a:pt x="6096" y="2463038"/>
                              </a:lnTo>
                              <a:lnTo>
                                <a:pt x="6096" y="6096"/>
                              </a:lnTo>
                              <a:lnTo>
                                <a:pt x="7001002" y="6096"/>
                              </a:lnTo>
                              <a:lnTo>
                                <a:pt x="7001002" y="2463038"/>
                              </a:lnTo>
                              <a:lnTo>
                                <a:pt x="7007098" y="2463038"/>
                              </a:lnTo>
                              <a:lnTo>
                                <a:pt x="7007098" y="6096"/>
                              </a:lnTo>
                              <a:lnTo>
                                <a:pt x="70070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8117C" id="Graphic 9" o:spid="_x0000_s1026" style="position:absolute;margin-left:-46.25pt;margin-top:-49.85pt;width:551.75pt;height:378.6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7007225,2469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" path="m7007098,2463050r-6096,l6096,2463050r-6096,l,2469134r6096,l7001002,2469134r6096,l7007098,2463050xem7007098,r-6096,l6096,,,,,6096,,2463038r6096,l6096,6096r6994906,l7001002,2463038r6096,l7007098,6096r,-6096xe" fillcolor="black" stroked="f">
                <v:path arrowok="t"/>
              </v:shape>
            </w:pict>
          </mc:Fallback>
        </mc:AlternateContent>
      </w:r>
      <w:r w:rsidR="00FD1717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8BD037" wp14:editId="20A3D674">
                <wp:simplePos x="0" y="0"/>
                <wp:positionH relativeFrom="column">
                  <wp:posOffset>-534035</wp:posOffset>
                </wp:positionH>
                <wp:positionV relativeFrom="paragraph">
                  <wp:posOffset>-526415</wp:posOffset>
                </wp:positionV>
                <wp:extent cx="6824345" cy="3688080"/>
                <wp:effectExtent l="0" t="0" r="0" b="0"/>
                <wp:wrapNone/>
                <wp:docPr id="1926013914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4345" cy="3688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AE0386" w14:textId="4F323078" w:rsidR="00FD1717" w:rsidRDefault="00FD1717" w:rsidP="00FD1717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708"/>
                              </w:tabs>
                              <w:spacing w:line="258" w:lineRule="exact"/>
                              <w:ind w:hanging="730"/>
                            </w:pPr>
                            <w:r>
                              <w:rPr>
                                <w:u w:val="single"/>
                              </w:rPr>
                              <w:t>Localisation géographique</w:t>
                            </w:r>
                            <w:r w:rsidRPr="00C372C1"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de</w:t>
                            </w:r>
                            <w:r w:rsidRPr="00C372C1">
                              <w:rPr>
                                <w:u w:val="single"/>
                              </w:rPr>
                              <w:t xml:space="preserve"> la manifestation</w:t>
                            </w:r>
                            <w:r>
                              <w:rPr>
                                <w:u w:val="single"/>
                              </w:rPr>
                              <w:t>/itinéraire (via croquis ou à annexer au formulaire) :</w:t>
                            </w:r>
                          </w:p>
                          <w:p w14:paraId="33CA05E5" w14:textId="308BB0C9" w:rsidR="00FD1717" w:rsidRDefault="00FD1717" w:rsidP="00FD1717">
                            <w:pPr>
                              <w:tabs>
                                <w:tab w:val="left" w:pos="4304"/>
                              </w:tabs>
                              <w:spacing w:before="202" w:line="417" w:lineRule="auto"/>
                              <w:ind w:right="96"/>
                              <w:rPr>
                                <w:spacing w:val="-2"/>
                              </w:rPr>
                            </w:pPr>
                          </w:p>
                          <w:p w14:paraId="6850F057" w14:textId="77777777" w:rsidR="00FD1717" w:rsidRPr="005B3DD4" w:rsidRDefault="00FD1717" w:rsidP="00FD1717">
                            <w:pPr>
                              <w:tabs>
                                <w:tab w:val="left" w:pos="4304"/>
                              </w:tabs>
                              <w:spacing w:before="202" w:line="417" w:lineRule="auto"/>
                              <w:ind w:right="96"/>
                              <w:rPr>
                                <w:spacing w:val="-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BD037" id="_x0000_s1040" type="#_x0000_t202" style="position:absolute;margin-left:-42.05pt;margin-top:-41.45pt;width:537.35pt;height:290.4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" filled="f" stroked="f">
                <v:textbox inset="0,0,0,0">
                  <w:txbxContent>
                    <w:p w14:paraId="49AE0386" w14:textId="4F323078" w:rsidR="00FD1717" w:rsidRDefault="00FD1717" w:rsidP="00FD1717">
                      <w:pPr>
                        <w:pStyle w:val="Paragraphedeliste"/>
                        <w:numPr>
                          <w:ilvl w:val="0"/>
                          <w:numId w:val="12"/>
                        </w:numPr>
                        <w:tabs>
                          <w:tab w:val="left" w:pos="708"/>
                        </w:tabs>
                        <w:spacing w:line="258" w:lineRule="exact"/>
                        <w:ind w:hanging="730"/>
                      </w:pPr>
                      <w:r>
                        <w:rPr>
                          <w:u w:val="single"/>
                        </w:rPr>
                        <w:t>Localisation géographique</w:t>
                      </w:r>
                      <w:r w:rsidRPr="00C372C1"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de</w:t>
                      </w:r>
                      <w:r w:rsidRPr="00C372C1">
                        <w:rPr>
                          <w:u w:val="single"/>
                        </w:rPr>
                        <w:t xml:space="preserve"> la manifestation</w:t>
                      </w:r>
                      <w:r>
                        <w:rPr>
                          <w:u w:val="single"/>
                        </w:rPr>
                        <w:t>/itinéraire (via croquis ou à annexer au formulaire) :</w:t>
                      </w:r>
                    </w:p>
                    <w:p w14:paraId="33CA05E5" w14:textId="308BB0C9" w:rsidR="00FD1717" w:rsidRDefault="00FD1717" w:rsidP="00FD1717">
                      <w:pPr>
                        <w:tabs>
                          <w:tab w:val="left" w:pos="4304"/>
                        </w:tabs>
                        <w:spacing w:before="202" w:line="417" w:lineRule="auto"/>
                        <w:ind w:right="96"/>
                        <w:rPr>
                          <w:spacing w:val="-2"/>
                        </w:rPr>
                      </w:pPr>
                    </w:p>
                    <w:p w14:paraId="6850F057" w14:textId="77777777" w:rsidR="00FD1717" w:rsidRPr="005B3DD4" w:rsidRDefault="00FD1717" w:rsidP="00FD1717">
                      <w:pPr>
                        <w:tabs>
                          <w:tab w:val="left" w:pos="4304"/>
                        </w:tabs>
                        <w:spacing w:before="202" w:line="417" w:lineRule="auto"/>
                        <w:ind w:right="96"/>
                        <w:rPr>
                          <w:spacing w:val="-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ABBE32" w14:textId="065E6E74" w:rsidR="00C372C1" w:rsidRPr="00C372C1" w:rsidRDefault="00C372C1" w:rsidP="00C372C1"/>
    <w:p w14:paraId="5C089FC6" w14:textId="77777777" w:rsidR="00C372C1" w:rsidRPr="00C372C1" w:rsidRDefault="00C372C1" w:rsidP="00C372C1"/>
    <w:p w14:paraId="0CC4453F" w14:textId="77777777" w:rsidR="00C372C1" w:rsidRPr="00C372C1" w:rsidRDefault="00C372C1" w:rsidP="00C372C1"/>
    <w:p w14:paraId="25D08835" w14:textId="77777777" w:rsidR="00C372C1" w:rsidRPr="00C372C1" w:rsidRDefault="00C372C1" w:rsidP="00C372C1"/>
    <w:p w14:paraId="202E8795" w14:textId="77777777" w:rsidR="00C372C1" w:rsidRPr="00C372C1" w:rsidRDefault="00C372C1" w:rsidP="00C372C1"/>
    <w:p w14:paraId="0117B61D" w14:textId="77777777" w:rsidR="00C372C1" w:rsidRPr="00C372C1" w:rsidRDefault="00C372C1" w:rsidP="00C372C1"/>
    <w:p w14:paraId="1F8F606E" w14:textId="77777777" w:rsidR="00C372C1" w:rsidRPr="00C372C1" w:rsidRDefault="00C372C1" w:rsidP="00C372C1"/>
    <w:p w14:paraId="0B47CDBE" w14:textId="77777777" w:rsidR="00C372C1" w:rsidRPr="00C372C1" w:rsidRDefault="00C372C1" w:rsidP="00C372C1"/>
    <w:p w14:paraId="64256A63" w14:textId="77777777" w:rsidR="00C372C1" w:rsidRPr="00C372C1" w:rsidRDefault="00C372C1" w:rsidP="00C372C1"/>
    <w:p w14:paraId="6C375F8F" w14:textId="77777777" w:rsidR="00C372C1" w:rsidRPr="00C372C1" w:rsidRDefault="00C372C1" w:rsidP="00C372C1"/>
    <w:p w14:paraId="49D635C0" w14:textId="77777777" w:rsidR="00C372C1" w:rsidRPr="00C372C1" w:rsidRDefault="00C372C1" w:rsidP="00C372C1"/>
    <w:p w14:paraId="4E3B88E6" w14:textId="77777777" w:rsidR="00C372C1" w:rsidRPr="00C372C1" w:rsidRDefault="00C372C1" w:rsidP="00C372C1"/>
    <w:p w14:paraId="5CC26378" w14:textId="77777777" w:rsidR="00C372C1" w:rsidRPr="00C372C1" w:rsidRDefault="00C372C1" w:rsidP="00C372C1"/>
    <w:p w14:paraId="40998DFC" w14:textId="77777777" w:rsidR="00C372C1" w:rsidRPr="00C372C1" w:rsidRDefault="00C372C1" w:rsidP="00C372C1"/>
    <w:p w14:paraId="46F15718" w14:textId="77777777" w:rsidR="00C372C1" w:rsidRPr="00C372C1" w:rsidRDefault="00C372C1" w:rsidP="00C372C1"/>
    <w:p w14:paraId="2D917829" w14:textId="77777777" w:rsidR="00C372C1" w:rsidRPr="00C372C1" w:rsidRDefault="00C372C1" w:rsidP="00C372C1"/>
    <w:p w14:paraId="77B7DA49" w14:textId="77777777" w:rsidR="00C372C1" w:rsidRPr="00C372C1" w:rsidRDefault="00C372C1" w:rsidP="00C372C1"/>
    <w:p w14:paraId="5F6E200E" w14:textId="77777777" w:rsidR="00C372C1" w:rsidRPr="00C372C1" w:rsidRDefault="00C372C1" w:rsidP="00C372C1"/>
    <w:p w14:paraId="473ECA9E" w14:textId="3DE1DE02" w:rsidR="00C372C1" w:rsidRPr="00C372C1" w:rsidRDefault="00C372C1" w:rsidP="00C372C1"/>
    <w:p w14:paraId="2C0DFD3F" w14:textId="1280CD98" w:rsidR="00C372C1" w:rsidRDefault="00C372C1" w:rsidP="00C372C1"/>
    <w:p w14:paraId="581492C4" w14:textId="3FFC46C2" w:rsidR="00937D9A" w:rsidRDefault="00937D9A" w:rsidP="00937D9A"/>
    <w:p w14:paraId="030E1735" w14:textId="774ED1F9" w:rsidR="00937D9A" w:rsidRPr="00937D9A" w:rsidRDefault="00937D9A" w:rsidP="00937D9A"/>
    <w:p w14:paraId="011AABA3" w14:textId="36C119C5" w:rsidR="00937D9A" w:rsidRPr="00937D9A" w:rsidRDefault="00937D9A" w:rsidP="00937D9A"/>
    <w:p w14:paraId="1D511DF3" w14:textId="18B6F89D" w:rsidR="00937D9A" w:rsidRPr="00937D9A" w:rsidRDefault="00C818BE" w:rsidP="00937D9A">
      <w:r>
        <w:rPr>
          <w:noProof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6C6E8B13" wp14:editId="544C9478">
                <wp:simplePos x="0" y="0"/>
                <wp:positionH relativeFrom="page">
                  <wp:posOffset>327660</wp:posOffset>
                </wp:positionH>
                <wp:positionV relativeFrom="paragraph">
                  <wp:posOffset>288290</wp:posOffset>
                </wp:positionV>
                <wp:extent cx="7007225" cy="1531620"/>
                <wp:effectExtent l="0" t="0" r="3175" b="0"/>
                <wp:wrapTopAndBottom/>
                <wp:docPr id="3132797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531620"/>
                          <a:chOff x="0" y="0"/>
                          <a:chExt cx="7007225" cy="1618880"/>
                        </a:xfrm>
                      </wpg:grpSpPr>
                      <wps:wsp>
                        <wps:cNvPr id="1442375665" name="Graphic 9"/>
                        <wps:cNvSpPr/>
                        <wps:spPr>
                          <a:xfrm>
                            <a:off x="0" y="0"/>
                            <a:ext cx="7007225" cy="1618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2021574" name="Textbox 10"/>
                        <wps:cNvSpPr txBox="1"/>
                        <wps:spPr>
                          <a:xfrm>
                            <a:off x="71627" y="88847"/>
                            <a:ext cx="6824473" cy="64573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D66CC1" w14:textId="1286FB57" w:rsidR="00FD1717" w:rsidRDefault="00FD1717" w:rsidP="00FD1717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>
                                <w:rPr>
                                  <w:u w:val="single"/>
                                </w:rPr>
                                <w:t>Types de risques les plus probables :</w:t>
                              </w:r>
                            </w:p>
                            <w:p w14:paraId="7D16FCDB" w14:textId="6FEBC33C" w:rsidR="00FD1717" w:rsidRDefault="00FD1717" w:rsidP="00FD1717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  <w:r>
                                <w:t>Nature des risques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 _ _ _ _ _ _</w:t>
                              </w:r>
                            </w:p>
                            <w:p w14:paraId="75EF481B" w14:textId="77777777" w:rsidR="00FD1717" w:rsidRPr="005B3DD4" w:rsidRDefault="00FD1717" w:rsidP="00FD1717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0116634" name="Textbox 13"/>
                        <wps:cNvSpPr txBox="1"/>
                        <wps:spPr>
                          <a:xfrm>
                            <a:off x="56387" y="670399"/>
                            <a:ext cx="6824473" cy="76311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035764" w14:textId="0C44FEEE" w:rsidR="00FD1717" w:rsidRDefault="00FD1717" w:rsidP="00FD1717">
                              <w:pPr>
                                <w:spacing w:line="225" w:lineRule="exact"/>
                              </w:pPr>
                              <w:r>
                                <w:t>Niveau des risques 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_ _ _ </w:t>
                              </w:r>
                            </w:p>
                            <w:p w14:paraId="30F862A9" w14:textId="42ADD72C" w:rsidR="00FD1717" w:rsidRDefault="00FD1717" w:rsidP="00FD1717">
                              <w:pPr>
                                <w:spacing w:before="199" w:line="265" w:lineRule="exact"/>
                                <w:rPr>
                                  <w:spacing w:val="-10"/>
                                </w:rPr>
                              </w:pPr>
                              <w:r>
                                <w:t>Facteurs pouvant aggraver les risques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</w:t>
                              </w:r>
                              <w:proofErr w:type="gramStart"/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 </w:t>
                              </w:r>
                              <w:r>
                                <w:t>_</w:t>
                              </w:r>
                              <w:proofErr w:type="gramEnd"/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 xml:space="preserve">_ _ _ _ _ _ </w:t>
                              </w:r>
                            </w:p>
                            <w:p w14:paraId="5D43CAED" w14:textId="7A3DA58A" w:rsidR="00FD1717" w:rsidRDefault="00FD1717" w:rsidP="00FD1717">
                              <w:pPr>
                                <w:spacing w:before="199" w:line="265" w:lineRule="exact"/>
                              </w:pPr>
                              <w:r>
                                <w:rPr>
                                  <w:spacing w:val="-10"/>
                                </w:rPr>
                                <w:t xml:space="preserve">Risques encourus par les participants : </w:t>
                              </w:r>
                              <w:r>
                                <w:t xml:space="preserve"> 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</w:t>
                              </w:r>
                              <w:proofErr w:type="gramStart"/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 </w:t>
                              </w:r>
                              <w:r>
                                <w:t>_</w:t>
                              </w:r>
                              <w:proofErr w:type="gramEnd"/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_ _ _ _ _ _ _</w:t>
                              </w:r>
                              <w:r>
                                <w:t xml:space="preserve"> _ _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6E8B13" id="_x0000_s1041" style="position:absolute;margin-left:25.8pt;margin-top:22.7pt;width:551.75pt;height:120.6pt;z-index:-251638784;mso-wrap-distance-left:0;mso-wrap-distance-right:0;mso-position-horizontal-relative:page;mso-height-relative:margin" coordsize="70072,16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">
                <v:shape id="Graphic 9" o:spid="_x0000_s1042" style="position:absolute;width:70072;height:16188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43" type="#_x0000_t202" style="position:absolute;left:716;top:888;width:68245;height: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" filled="f" stroked="f">
                  <v:textbox inset="0,0,0,0">
                    <w:txbxContent>
                      <w:p w14:paraId="40D66CC1" w14:textId="1286FB57" w:rsidR="00FD1717" w:rsidRDefault="00FD1717" w:rsidP="00FD1717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>
                          <w:rPr>
                            <w:u w:val="single"/>
                          </w:rPr>
                          <w:t>Types de risques les plus probables :</w:t>
                        </w:r>
                      </w:p>
                      <w:p w14:paraId="7D16FCDB" w14:textId="6FEBC33C" w:rsidR="00FD1717" w:rsidRDefault="00FD1717" w:rsidP="00FD1717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  <w:r>
                          <w:t>Nature des risques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 _ _ _ _ _ _</w:t>
                        </w:r>
                      </w:p>
                      <w:p w14:paraId="75EF481B" w14:textId="77777777" w:rsidR="00FD1717" w:rsidRPr="005B3DD4" w:rsidRDefault="00FD1717" w:rsidP="00FD1717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v:shape id="_x0000_s1044" type="#_x0000_t202" style="position:absolute;left:563;top:6703;width:68245;height:7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" filled="f" stroked="f">
                  <v:textbox inset="0,0,0,0">
                    <w:txbxContent>
                      <w:p w14:paraId="6D035764" w14:textId="0C44FEEE" w:rsidR="00FD1717" w:rsidRDefault="00FD1717" w:rsidP="00FD1717">
                        <w:pPr>
                          <w:spacing w:line="225" w:lineRule="exact"/>
                        </w:pPr>
                        <w:r>
                          <w:t>Niveau des risques 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_ _ _ </w:t>
                        </w:r>
                      </w:p>
                      <w:p w14:paraId="30F862A9" w14:textId="42ADD72C" w:rsidR="00FD1717" w:rsidRDefault="00FD1717" w:rsidP="00FD1717">
                        <w:pPr>
                          <w:spacing w:before="199" w:line="265" w:lineRule="exact"/>
                          <w:rPr>
                            <w:spacing w:val="-10"/>
                          </w:rPr>
                        </w:pPr>
                        <w:r>
                          <w:t>Facteurs pouvant aggraver les risques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</w:t>
                        </w:r>
                        <w:proofErr w:type="gramStart"/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 </w:t>
                        </w:r>
                        <w:r>
                          <w:t>_</w:t>
                        </w:r>
                        <w:proofErr w:type="gramEnd"/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 xml:space="preserve">_ _ _ _ _ _ </w:t>
                        </w:r>
                      </w:p>
                      <w:p w14:paraId="5D43CAED" w14:textId="7A3DA58A" w:rsidR="00FD1717" w:rsidRDefault="00FD1717" w:rsidP="00FD1717">
                        <w:pPr>
                          <w:spacing w:before="199" w:line="265" w:lineRule="exact"/>
                        </w:pPr>
                        <w:r>
                          <w:rPr>
                            <w:spacing w:val="-10"/>
                          </w:rPr>
                          <w:t xml:space="preserve">Risques encourus par les participants : </w:t>
                        </w:r>
                        <w:r>
                          <w:t xml:space="preserve"> 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</w:t>
                        </w:r>
                        <w:proofErr w:type="gramStart"/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 </w:t>
                        </w:r>
                        <w:r>
                          <w:t>_</w:t>
                        </w:r>
                        <w:proofErr w:type="gramEnd"/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_ _ _ _ _ _ _</w:t>
                        </w:r>
                        <w:r>
                          <w:t xml:space="preserve"> _ _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C91959" w14:textId="7A9E0D7E" w:rsidR="00937D9A" w:rsidRDefault="00C818BE" w:rsidP="00937D9A"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23D67114" wp14:editId="0B84BFB2">
                <wp:simplePos x="0" y="0"/>
                <wp:positionH relativeFrom="page">
                  <wp:posOffset>327025</wp:posOffset>
                </wp:positionH>
                <wp:positionV relativeFrom="paragraph">
                  <wp:posOffset>3283585</wp:posOffset>
                </wp:positionV>
                <wp:extent cx="7007225" cy="1249680"/>
                <wp:effectExtent l="0" t="0" r="3175" b="7620"/>
                <wp:wrapTopAndBottom/>
                <wp:docPr id="41039418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249680"/>
                          <a:chOff x="0" y="0"/>
                          <a:chExt cx="7007225" cy="1288662"/>
                        </a:xfrm>
                      </wpg:grpSpPr>
                      <wps:wsp>
                        <wps:cNvPr id="1637980581" name="Graphic 9"/>
                        <wps:cNvSpPr/>
                        <wps:spPr>
                          <a:xfrm>
                            <a:off x="0" y="0"/>
                            <a:ext cx="7007225" cy="128866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014543" name="Textbox 10"/>
                        <wps:cNvSpPr txBox="1"/>
                        <wps:spPr>
                          <a:xfrm>
                            <a:off x="71627" y="88847"/>
                            <a:ext cx="6824473" cy="64573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4B58D0" w14:textId="58221DDD" w:rsidR="00937D9A" w:rsidRDefault="00937D9A" w:rsidP="00937D9A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>
                                <w:rPr>
                                  <w:u w:val="single"/>
                                </w:rPr>
                                <w:t>Assurances :</w:t>
                              </w:r>
                            </w:p>
                            <w:p w14:paraId="699B0D22" w14:textId="5CDC08C2" w:rsidR="00937D9A" w:rsidRDefault="00937D9A" w:rsidP="00937D9A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  <w:r>
                                <w:t>Types de contrats souscrits par l’organisateur (risques couverts)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 _ _ _ _ _ _</w:t>
                              </w:r>
                            </w:p>
                            <w:p w14:paraId="7C53CEEE" w14:textId="77777777" w:rsidR="00937D9A" w:rsidRPr="005B3DD4" w:rsidRDefault="00937D9A" w:rsidP="00937D9A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478980" name="Textbox 13"/>
                        <wps:cNvSpPr txBox="1"/>
                        <wps:spPr>
                          <a:xfrm>
                            <a:off x="56387" y="670399"/>
                            <a:ext cx="6824473" cy="61826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AB7144" w14:textId="3053A40B" w:rsidR="00937D9A" w:rsidRDefault="00937D9A" w:rsidP="00937D9A">
                              <w:pPr>
                                <w:spacing w:line="225" w:lineRule="exact"/>
                              </w:pPr>
                              <w:r>
                                <w:t>Compagnie d’assurance 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</w:p>
                            <w:p w14:paraId="2C252C26" w14:textId="4AEE9775" w:rsidR="00937D9A" w:rsidRDefault="00937D9A" w:rsidP="00937D9A">
                              <w:pPr>
                                <w:spacing w:before="199" w:line="265" w:lineRule="exact"/>
                                <w:rPr>
                                  <w:spacing w:val="-10"/>
                                </w:rPr>
                              </w:pPr>
                              <w:r>
                                <w:t>N° de polices :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</w:t>
                              </w:r>
                              <w:proofErr w:type="gramStart"/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 </w:t>
                              </w:r>
                              <w:r>
                                <w:t>_</w:t>
                              </w:r>
                              <w:proofErr w:type="gramEnd"/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 xml:space="preserve">_ _ _ _ _ _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D67114" id="_x0000_s1045" style="position:absolute;margin-left:25.75pt;margin-top:258.55pt;width:551.75pt;height:98.4pt;z-index:-251634688;mso-wrap-distance-left:0;mso-wrap-distance-right:0;mso-position-horizontal-relative:page;mso-height-relative:margin" coordsize="70072,12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">
                <v:shape id="Graphic 9" o:spid="_x0000_s1046" style="position:absolute;width:70072;height:12886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47" type="#_x0000_t202" style="position:absolute;left:716;top:888;width:68245;height: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" filled="f" stroked="f">
                  <v:textbox inset="0,0,0,0">
                    <w:txbxContent>
                      <w:p w14:paraId="544B58D0" w14:textId="58221DDD" w:rsidR="00937D9A" w:rsidRDefault="00937D9A" w:rsidP="00937D9A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>
                          <w:rPr>
                            <w:u w:val="single"/>
                          </w:rPr>
                          <w:t>Assurances :</w:t>
                        </w:r>
                      </w:p>
                      <w:p w14:paraId="699B0D22" w14:textId="5CDC08C2" w:rsidR="00937D9A" w:rsidRDefault="00937D9A" w:rsidP="00937D9A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  <w:r>
                          <w:t>Types de contrats souscrits par l’organisateur (risques couverts)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 _ _ _ _ _ _</w:t>
                        </w:r>
                      </w:p>
                      <w:p w14:paraId="7C53CEEE" w14:textId="77777777" w:rsidR="00937D9A" w:rsidRPr="005B3DD4" w:rsidRDefault="00937D9A" w:rsidP="00937D9A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v:shape id="_x0000_s1048" type="#_x0000_t202" style="position:absolute;left:563;top:6703;width:68245;height:6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" filled="f" stroked="f">
                  <v:textbox inset="0,0,0,0">
                    <w:txbxContent>
                      <w:p w14:paraId="60AB7144" w14:textId="3053A40B" w:rsidR="00937D9A" w:rsidRDefault="00937D9A" w:rsidP="00937D9A">
                        <w:pPr>
                          <w:spacing w:line="225" w:lineRule="exact"/>
                        </w:pPr>
                        <w:r>
                          <w:t>Compagnie d’assurance 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</w:p>
                      <w:p w14:paraId="2C252C26" w14:textId="4AEE9775" w:rsidR="00937D9A" w:rsidRDefault="00937D9A" w:rsidP="00937D9A">
                        <w:pPr>
                          <w:spacing w:before="199" w:line="265" w:lineRule="exact"/>
                          <w:rPr>
                            <w:spacing w:val="-10"/>
                          </w:rPr>
                        </w:pPr>
                        <w:r>
                          <w:t>N° de polices :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</w:t>
                        </w:r>
                        <w:proofErr w:type="gramStart"/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 </w:t>
                        </w:r>
                        <w:r>
                          <w:t>_</w:t>
                        </w:r>
                        <w:proofErr w:type="gramEnd"/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 xml:space="preserve">_ _ _ _ _ _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39BFB9A1" wp14:editId="1C78901D">
                <wp:simplePos x="0" y="0"/>
                <wp:positionH relativeFrom="page">
                  <wp:posOffset>325120</wp:posOffset>
                </wp:positionH>
                <wp:positionV relativeFrom="paragraph">
                  <wp:posOffset>1850390</wp:posOffset>
                </wp:positionV>
                <wp:extent cx="7007225" cy="1249680"/>
                <wp:effectExtent l="0" t="0" r="3175" b="7620"/>
                <wp:wrapTopAndBottom/>
                <wp:docPr id="49506902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249680"/>
                          <a:chOff x="0" y="0"/>
                          <a:chExt cx="7007225" cy="1288662"/>
                        </a:xfrm>
                      </wpg:grpSpPr>
                      <wps:wsp>
                        <wps:cNvPr id="1494566989" name="Graphic 9"/>
                        <wps:cNvSpPr/>
                        <wps:spPr>
                          <a:xfrm>
                            <a:off x="0" y="0"/>
                            <a:ext cx="7007225" cy="128866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5508736" name="Textbox 10"/>
                        <wps:cNvSpPr txBox="1"/>
                        <wps:spPr>
                          <a:xfrm>
                            <a:off x="71627" y="88847"/>
                            <a:ext cx="6824473" cy="64573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DE48C5" w14:textId="71AA94DD" w:rsidR="00937D9A" w:rsidRDefault="00937D9A" w:rsidP="00937D9A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>
                                <w:rPr>
                                  <w:u w:val="single"/>
                                </w:rPr>
                                <w:t>Publics concernés :</w:t>
                              </w:r>
                            </w:p>
                            <w:p w14:paraId="079A7474" w14:textId="533B915D" w:rsidR="00937D9A" w:rsidRDefault="00937D9A" w:rsidP="00937D9A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  <w:r>
                                <w:t>Nombre de personnes attendues (public)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 _ _ _ _ _ _</w:t>
                              </w:r>
                            </w:p>
                            <w:p w14:paraId="4B72332C" w14:textId="77777777" w:rsidR="00937D9A" w:rsidRPr="005B3DD4" w:rsidRDefault="00937D9A" w:rsidP="00937D9A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428492" name="Textbox 13"/>
                        <wps:cNvSpPr txBox="1"/>
                        <wps:spPr>
                          <a:xfrm>
                            <a:off x="56387" y="670398"/>
                            <a:ext cx="6824473" cy="61826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47DD54" w14:textId="681E7574" w:rsidR="00937D9A" w:rsidRDefault="00937D9A" w:rsidP="00937D9A">
                              <w:pPr>
                                <w:spacing w:line="225" w:lineRule="exact"/>
                              </w:pPr>
                              <w:r>
                                <w:t>Nombre de participants actifs (</w:t>
                              </w:r>
                              <w:proofErr w:type="gramStart"/>
                              <w:r>
                                <w:t>compétiteurs,…</w:t>
                              </w:r>
                              <w:proofErr w:type="gramEnd"/>
                              <w:r>
                                <w:t>)  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</w:p>
                            <w:p w14:paraId="5602DA52" w14:textId="18C20E7C" w:rsidR="00937D9A" w:rsidRDefault="00937D9A" w:rsidP="00937D9A">
                              <w:pPr>
                                <w:spacing w:before="199" w:line="265" w:lineRule="exact"/>
                                <w:rPr>
                                  <w:spacing w:val="-10"/>
                                </w:rPr>
                              </w:pPr>
                              <w:r>
                                <w:t>Age moyen du public attendu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48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</w:t>
                              </w:r>
                              <w:proofErr w:type="gramStart"/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 </w:t>
                              </w:r>
                              <w:r>
                                <w:t>_</w:t>
                              </w:r>
                              <w:proofErr w:type="gramEnd"/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 xml:space="preserve">_ _ _ _ _ _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BFB9A1" id="_x0000_s1049" style="position:absolute;margin-left:25.6pt;margin-top:145.7pt;width:551.75pt;height:98.4pt;z-index:-251636736;mso-wrap-distance-left:0;mso-wrap-distance-right:0;mso-position-horizontal-relative:page;mso-height-relative:margin" coordsize="70072,12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">
                <v:shape id="Graphic 9" o:spid="_x0000_s1050" style="position:absolute;width:70072;height:12886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51" type="#_x0000_t202" style="position:absolute;left:716;top:888;width:68245;height: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" filled="f" stroked="f">
                  <v:textbox inset="0,0,0,0">
                    <w:txbxContent>
                      <w:p w14:paraId="41DE48C5" w14:textId="71AA94DD" w:rsidR="00937D9A" w:rsidRDefault="00937D9A" w:rsidP="00937D9A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>
                          <w:rPr>
                            <w:u w:val="single"/>
                          </w:rPr>
                          <w:t>Publics concernés :</w:t>
                        </w:r>
                      </w:p>
                      <w:p w14:paraId="079A7474" w14:textId="533B915D" w:rsidR="00937D9A" w:rsidRDefault="00937D9A" w:rsidP="00937D9A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  <w:r>
                          <w:t>Nombre de personnes attendues (public)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 _ _ _ _ _ _</w:t>
                        </w:r>
                      </w:p>
                      <w:p w14:paraId="4B72332C" w14:textId="77777777" w:rsidR="00937D9A" w:rsidRPr="005B3DD4" w:rsidRDefault="00937D9A" w:rsidP="00937D9A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v:shape id="_x0000_s1052" type="#_x0000_t202" style="position:absolute;left:563;top:6703;width:68245;height:6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" filled="f" stroked="f">
                  <v:textbox inset="0,0,0,0">
                    <w:txbxContent>
                      <w:p w14:paraId="6E47DD54" w14:textId="681E7574" w:rsidR="00937D9A" w:rsidRDefault="00937D9A" w:rsidP="00937D9A">
                        <w:pPr>
                          <w:spacing w:line="225" w:lineRule="exact"/>
                        </w:pPr>
                        <w:r>
                          <w:t>Nombre de participants actifs (</w:t>
                        </w:r>
                        <w:proofErr w:type="gramStart"/>
                        <w:r>
                          <w:t>compétiteurs,…</w:t>
                        </w:r>
                        <w:proofErr w:type="gramEnd"/>
                        <w:r>
                          <w:t>)  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</w:p>
                      <w:p w14:paraId="5602DA52" w14:textId="18C20E7C" w:rsidR="00937D9A" w:rsidRDefault="00937D9A" w:rsidP="00937D9A">
                        <w:pPr>
                          <w:spacing w:before="199" w:line="265" w:lineRule="exact"/>
                          <w:rPr>
                            <w:spacing w:val="-10"/>
                          </w:rPr>
                        </w:pPr>
                        <w:r>
                          <w:t>Age moyen du public attendu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spacing w:val="48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</w:t>
                        </w:r>
                        <w:proofErr w:type="gramStart"/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 </w:t>
                        </w:r>
                        <w:r>
                          <w:t>_</w:t>
                        </w:r>
                        <w:proofErr w:type="gramEnd"/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 xml:space="preserve">_ _ _ _ _ _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30AB92" w14:textId="2251E6D1" w:rsidR="00C818BE" w:rsidRDefault="00C818BE" w:rsidP="00C818BE"/>
    <w:p w14:paraId="3B10A8C2" w14:textId="18BF46E5" w:rsidR="00C818BE" w:rsidRDefault="00260800">
      <w:pPr>
        <w:widowControl/>
        <w:autoSpaceDE/>
        <w:autoSpaceDN/>
        <w:spacing w:after="160" w:line="259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89984" behindDoc="1" locked="0" layoutInCell="1" allowOverlap="1" wp14:anchorId="7D0F8E16" wp14:editId="65EE7A48">
                <wp:simplePos x="0" y="0"/>
                <wp:positionH relativeFrom="page">
                  <wp:posOffset>335280</wp:posOffset>
                </wp:positionH>
                <wp:positionV relativeFrom="paragraph">
                  <wp:posOffset>6384925</wp:posOffset>
                </wp:positionV>
                <wp:extent cx="7007225" cy="2400300"/>
                <wp:effectExtent l="0" t="0" r="3175" b="0"/>
                <wp:wrapTopAndBottom/>
                <wp:docPr id="140307335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2400300"/>
                          <a:chOff x="0" y="0"/>
                          <a:chExt cx="7007225" cy="1054777"/>
                        </a:xfrm>
                      </wpg:grpSpPr>
                      <wps:wsp>
                        <wps:cNvPr id="632285723" name="Graphic 9"/>
                        <wps:cNvSpPr/>
                        <wps:spPr>
                          <a:xfrm>
                            <a:off x="0" y="0"/>
                            <a:ext cx="7007225" cy="105477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7657810" name="Textbox 10"/>
                        <wps:cNvSpPr txBox="1"/>
                        <wps:spPr>
                          <a:xfrm>
                            <a:off x="71627" y="88848"/>
                            <a:ext cx="6824473" cy="81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CFCB70" w14:textId="34169AAF" w:rsidR="00260800" w:rsidRDefault="00260800" w:rsidP="00260800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>
                                <w:rPr>
                                  <w:u w:val="single"/>
                                </w:rPr>
                                <w:t>Voies d’accès :</w:t>
                              </w:r>
                            </w:p>
                            <w:p w14:paraId="21ED6606" w14:textId="41C37A2D" w:rsidR="00D877A7" w:rsidRDefault="00D877A7" w:rsidP="00D877A7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Entrée(s) :</w:t>
                              </w:r>
                              <w:r w:rsidRPr="00D877A7"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 _ _ _ _ _ _ _ _ _ _ _ _ _ _ _ _ _ _ _ _ _ _ _ _ _</w:t>
                              </w:r>
                            </w:p>
                            <w:p w14:paraId="7F4AA47F" w14:textId="2F59B3EF" w:rsidR="00D877A7" w:rsidRDefault="00D877A7" w:rsidP="00D877A7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Sortie(s) :</w:t>
                              </w:r>
                              <w:r w:rsidRPr="00D877A7"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_ _ _ _ _ _ _ _ _ _ _ _ _ _ _ _ _ _ _ _ _ _ _ _ _ _ _ _ </w:t>
                              </w:r>
                            </w:p>
                            <w:p w14:paraId="5688CFBF" w14:textId="3EBEEBA2" w:rsidR="00D877A7" w:rsidRDefault="00D877A7" w:rsidP="00D877A7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Accès des services de secours :</w:t>
                              </w:r>
                              <w:r w:rsidRPr="00D877A7"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 _ _ _ _ _ _ _ _ _ _ _ _ Mesures de police souhaitées</w:t>
                              </w:r>
                              <w:r w:rsidR="00260800">
                                <w:t> </w:t>
                              </w:r>
                              <w:r>
                                <w:t xml:space="preserve">(interdiction de stationner et/ou circuler) </w:t>
                              </w:r>
                              <w:r w:rsidR="00260800">
                                <w:t>:</w:t>
                              </w:r>
                              <w:r w:rsidR="00260800" w:rsidRPr="00F9776A">
                                <w:t xml:space="preserve"> </w:t>
                              </w:r>
                              <w:r w:rsidR="00260800">
                                <w:t>_ _</w:t>
                              </w:r>
                              <w:r w:rsidR="00260800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260800">
                                <w:t>_ _</w:t>
                              </w:r>
                              <w:r w:rsidR="00260800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260800">
                                <w:t>_</w:t>
                              </w:r>
                              <w:r w:rsidR="00260800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260800">
                                <w:t>_</w:t>
                              </w:r>
                              <w:r w:rsidR="00260800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260800">
                                <w:t>_ _</w:t>
                              </w:r>
                              <w:r w:rsidR="00260800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260800">
                                <w:t>_ _</w:t>
                              </w:r>
                              <w:r w:rsidR="00260800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260800">
                                <w:t>_ _</w:t>
                              </w:r>
                              <w:r w:rsidR="00260800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260800">
                                <w:t>_</w:t>
                              </w:r>
                              <w:r w:rsidR="00260800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260800">
                                <w:t>_ _</w:t>
                              </w:r>
                              <w:r w:rsidR="00260800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260800">
                                <w:t>_</w:t>
                              </w:r>
                              <w:r w:rsidR="00260800">
                                <w:rPr>
                                  <w:spacing w:val="-2"/>
                                </w:rPr>
                                <w:t xml:space="preserve"> _ _ _ _ _ _ _ _ 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_ _ _ _ _ _ _ _ _ _ _ _ </w:t>
                              </w:r>
                            </w:p>
                            <w:p w14:paraId="66348821" w14:textId="19997718" w:rsidR="00D877A7" w:rsidRDefault="00D877A7" w:rsidP="00D877A7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_ _ _ _ _ _ _ _ _ _ _ _</w:t>
                              </w:r>
                            </w:p>
                            <w:p w14:paraId="2D8D0C4A" w14:textId="5996A9AD" w:rsidR="00D877A7" w:rsidRDefault="00D877A7" w:rsidP="00D877A7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</w:p>
                            <w:p w14:paraId="1CBC71B7" w14:textId="171D350C" w:rsidR="00260800" w:rsidRDefault="00260800" w:rsidP="00D877A7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</w:p>
                            <w:p w14:paraId="6BE3031F" w14:textId="77777777" w:rsidR="00260800" w:rsidRPr="005B3DD4" w:rsidRDefault="00260800" w:rsidP="00260800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0F8E16" id="_x0000_s1053" style="position:absolute;margin-left:26.4pt;margin-top:502.75pt;width:551.75pt;height:189pt;z-index:-251626496;mso-wrap-distance-left:0;mso-wrap-distance-right:0;mso-position-horizontal-relative:page;mso-height-relative:margin" coordsize="70072,10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">
                <v:shape id="Graphic 9" o:spid="_x0000_s1054" style="position:absolute;width:70072;height:10547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55" type="#_x0000_t202" style="position:absolute;left:716;top:888;width:68245;height:8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" filled="f" stroked="f">
                  <v:textbox inset="0,0,0,0">
                    <w:txbxContent>
                      <w:p w14:paraId="76CFCB70" w14:textId="34169AAF" w:rsidR="00260800" w:rsidRDefault="00260800" w:rsidP="00260800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>
                          <w:rPr>
                            <w:u w:val="single"/>
                          </w:rPr>
                          <w:t>Voies d’accès :</w:t>
                        </w:r>
                      </w:p>
                      <w:p w14:paraId="21ED6606" w14:textId="41C37A2D" w:rsidR="00D877A7" w:rsidRDefault="00D877A7" w:rsidP="00D877A7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Entrée(s) :</w:t>
                        </w:r>
                        <w:r w:rsidRPr="00D877A7"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 _ _ _ _ _ _ _ _ _ _ _ _ _ _ _ _ _ _ _ _ _ _ _ _ _</w:t>
                        </w:r>
                      </w:p>
                      <w:p w14:paraId="7F4AA47F" w14:textId="2F59B3EF" w:rsidR="00D877A7" w:rsidRDefault="00D877A7" w:rsidP="00D877A7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Sortie(s) :</w:t>
                        </w:r>
                        <w:r w:rsidRPr="00D877A7"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_ _ _ _ _ _ _ _ _ _ _ _ _ _ _ _ _ _ _ _ _ _ _ _ _ _ _ _ </w:t>
                        </w:r>
                      </w:p>
                      <w:p w14:paraId="5688CFBF" w14:textId="3EBEEBA2" w:rsidR="00D877A7" w:rsidRDefault="00D877A7" w:rsidP="00D877A7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Accès des services de secours :</w:t>
                        </w:r>
                        <w:r w:rsidRPr="00D877A7"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 _ _ _ _ _ _ _ _ _ _ _ _ Mesures de police souhaitées</w:t>
                        </w:r>
                        <w:r w:rsidR="00260800">
                          <w:t> </w:t>
                        </w:r>
                        <w:r>
                          <w:t xml:space="preserve">(interdiction de stationner et/ou circuler) </w:t>
                        </w:r>
                        <w:r w:rsidR="00260800">
                          <w:t>:</w:t>
                        </w:r>
                        <w:r w:rsidR="00260800" w:rsidRPr="00F9776A">
                          <w:t xml:space="preserve"> </w:t>
                        </w:r>
                        <w:r w:rsidR="00260800">
                          <w:t>_ _</w:t>
                        </w:r>
                        <w:r w:rsidR="00260800">
                          <w:rPr>
                            <w:spacing w:val="-2"/>
                          </w:rPr>
                          <w:t xml:space="preserve"> </w:t>
                        </w:r>
                        <w:r w:rsidR="00260800">
                          <w:t>_ _</w:t>
                        </w:r>
                        <w:r w:rsidR="00260800">
                          <w:rPr>
                            <w:spacing w:val="-2"/>
                          </w:rPr>
                          <w:t xml:space="preserve"> </w:t>
                        </w:r>
                        <w:r w:rsidR="00260800">
                          <w:t>_</w:t>
                        </w:r>
                        <w:r w:rsidR="00260800">
                          <w:rPr>
                            <w:spacing w:val="-2"/>
                          </w:rPr>
                          <w:t xml:space="preserve"> </w:t>
                        </w:r>
                        <w:r w:rsidR="00260800">
                          <w:t>_</w:t>
                        </w:r>
                        <w:r w:rsidR="00260800">
                          <w:rPr>
                            <w:spacing w:val="-2"/>
                          </w:rPr>
                          <w:t xml:space="preserve"> </w:t>
                        </w:r>
                        <w:r w:rsidR="00260800">
                          <w:t>_ _</w:t>
                        </w:r>
                        <w:r w:rsidR="00260800">
                          <w:rPr>
                            <w:spacing w:val="-2"/>
                          </w:rPr>
                          <w:t xml:space="preserve"> </w:t>
                        </w:r>
                        <w:r w:rsidR="00260800">
                          <w:t>_ _</w:t>
                        </w:r>
                        <w:r w:rsidR="00260800">
                          <w:rPr>
                            <w:spacing w:val="-2"/>
                          </w:rPr>
                          <w:t xml:space="preserve"> </w:t>
                        </w:r>
                        <w:r w:rsidR="00260800">
                          <w:t>_ _</w:t>
                        </w:r>
                        <w:r w:rsidR="00260800">
                          <w:rPr>
                            <w:spacing w:val="-2"/>
                          </w:rPr>
                          <w:t xml:space="preserve"> </w:t>
                        </w:r>
                        <w:r w:rsidR="00260800">
                          <w:t>_</w:t>
                        </w:r>
                        <w:r w:rsidR="00260800">
                          <w:rPr>
                            <w:spacing w:val="-2"/>
                          </w:rPr>
                          <w:t xml:space="preserve"> </w:t>
                        </w:r>
                        <w:r w:rsidR="00260800">
                          <w:t>_ _</w:t>
                        </w:r>
                        <w:r w:rsidR="00260800">
                          <w:rPr>
                            <w:spacing w:val="-2"/>
                          </w:rPr>
                          <w:t xml:space="preserve"> </w:t>
                        </w:r>
                        <w:r w:rsidR="00260800">
                          <w:t>_</w:t>
                        </w:r>
                        <w:r w:rsidR="00260800">
                          <w:rPr>
                            <w:spacing w:val="-2"/>
                          </w:rPr>
                          <w:t xml:space="preserve"> _ _ _ _ _ _ _ _ 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_ _ _ _ _ _ _ _ _ _ _ _ </w:t>
                        </w:r>
                      </w:p>
                      <w:p w14:paraId="66348821" w14:textId="19997718" w:rsidR="00D877A7" w:rsidRDefault="00D877A7" w:rsidP="00D877A7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_ _ _ _ _ _ _ _ _ _ _ _</w:t>
                        </w:r>
                      </w:p>
                      <w:p w14:paraId="2D8D0C4A" w14:textId="5996A9AD" w:rsidR="00D877A7" w:rsidRDefault="00D877A7" w:rsidP="00D877A7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</w:p>
                      <w:p w14:paraId="1CBC71B7" w14:textId="171D350C" w:rsidR="00260800" w:rsidRDefault="00260800" w:rsidP="00D877A7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</w:p>
                      <w:p w14:paraId="6BE3031F" w14:textId="77777777" w:rsidR="00260800" w:rsidRPr="005B3DD4" w:rsidRDefault="00260800" w:rsidP="00260800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7D4D564B" wp14:editId="07790875">
                <wp:simplePos x="0" y="0"/>
                <wp:positionH relativeFrom="page">
                  <wp:posOffset>336550</wp:posOffset>
                </wp:positionH>
                <wp:positionV relativeFrom="paragraph">
                  <wp:posOffset>3886200</wp:posOffset>
                </wp:positionV>
                <wp:extent cx="7007225" cy="2324100"/>
                <wp:effectExtent l="0" t="0" r="3175" b="0"/>
                <wp:wrapTopAndBottom/>
                <wp:docPr id="36516221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2324100"/>
                          <a:chOff x="0" y="0"/>
                          <a:chExt cx="7007225" cy="1288662"/>
                        </a:xfrm>
                      </wpg:grpSpPr>
                      <wps:wsp>
                        <wps:cNvPr id="1581318455" name="Graphic 9"/>
                        <wps:cNvSpPr/>
                        <wps:spPr>
                          <a:xfrm>
                            <a:off x="0" y="0"/>
                            <a:ext cx="7007225" cy="128866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694282" name="Textbox 10"/>
                        <wps:cNvSpPr txBox="1"/>
                        <wps:spPr>
                          <a:xfrm>
                            <a:off x="71627" y="88846"/>
                            <a:ext cx="6824473" cy="113874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521FE3" w14:textId="38F38474" w:rsidR="00260800" w:rsidRDefault="00260800" w:rsidP="00260800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>
                                <w:rPr>
                                  <w:u w:val="single"/>
                                </w:rPr>
                                <w:t>Parkings des visiteurs :</w:t>
                              </w:r>
                            </w:p>
                            <w:p w14:paraId="389E0F9F" w14:textId="19BEAD7F" w:rsidR="00260800" w:rsidRDefault="00260800" w:rsidP="00D877A7">
                              <w:pPr>
                                <w:tabs>
                                  <w:tab w:val="left" w:pos="4304"/>
                                </w:tabs>
                                <w:spacing w:before="202" w:line="360" w:lineRule="auto"/>
                                <w:ind w:right="96"/>
                              </w:pPr>
                              <w:r>
                                <w:t>Nombre d’emplacements prévus</w:t>
                              </w:r>
                              <w:r>
                                <w:rPr>
                                  <w:spacing w:val="-2"/>
                                </w:rPr>
                                <w:t xml:space="preserve"> sur le domaine public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Nombre d’emplacements prévus sur le domaine privé :</w:t>
                              </w:r>
                              <w:r w:rsidRPr="00F9776A"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_ _ _ </w:t>
                              </w:r>
                            </w:p>
                            <w:p w14:paraId="22CA1D88" w14:textId="6B6F29DB" w:rsidR="00260800" w:rsidRPr="005D54D6" w:rsidRDefault="00260800" w:rsidP="00D877A7">
                              <w:pPr>
                                <w:tabs>
                                  <w:tab w:val="left" w:pos="4304"/>
                                </w:tabs>
                                <w:spacing w:before="202" w:line="360" w:lineRule="auto"/>
                                <w:ind w:right="96"/>
                              </w:pPr>
                              <w:r>
                                <w:t>Localisation géographique (un plan peut être joint en annexe</w:t>
                              </w:r>
                              <w:proofErr w:type="gramStart"/>
                              <w:r>
                                <w:t>):</w:t>
                              </w:r>
                              <w:proofErr w:type="gramEnd"/>
                            </w:p>
                            <w:p w14:paraId="3EDBAAEB" w14:textId="77777777" w:rsidR="00260800" w:rsidRPr="005B3DD4" w:rsidRDefault="00260800" w:rsidP="00260800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4D564B" id="_x0000_s1056" style="position:absolute;margin-left:26.5pt;margin-top:306pt;width:551.75pt;height:183pt;z-index:-251628544;mso-wrap-distance-left:0;mso-wrap-distance-right:0;mso-position-horizontal-relative:page;mso-width-relative:margin;mso-height-relative:margin" coordsize="70072,12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">
                <v:shape id="Graphic 9" o:spid="_x0000_s1057" style="position:absolute;width:70072;height:12886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58" type="#_x0000_t202" style="position:absolute;left:716;top:888;width:68245;height:11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" filled="f" stroked="f">
                  <v:textbox inset="0,0,0,0">
                    <w:txbxContent>
                      <w:p w14:paraId="1B521FE3" w14:textId="38F38474" w:rsidR="00260800" w:rsidRDefault="00260800" w:rsidP="00260800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>
                          <w:rPr>
                            <w:u w:val="single"/>
                          </w:rPr>
                          <w:t>Parkings des visiteurs :</w:t>
                        </w:r>
                      </w:p>
                      <w:p w14:paraId="389E0F9F" w14:textId="19BEAD7F" w:rsidR="00260800" w:rsidRDefault="00260800" w:rsidP="00D877A7">
                        <w:pPr>
                          <w:tabs>
                            <w:tab w:val="left" w:pos="4304"/>
                          </w:tabs>
                          <w:spacing w:before="202" w:line="360" w:lineRule="auto"/>
                          <w:ind w:right="96"/>
                        </w:pPr>
                        <w:r>
                          <w:t>Nombre d’emplacements prévus</w:t>
                        </w:r>
                        <w:r>
                          <w:rPr>
                            <w:spacing w:val="-2"/>
                          </w:rPr>
                          <w:t xml:space="preserve"> sur le domaine public </w:t>
                        </w:r>
                        <w:r>
                          <w:t>: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Nombre d’emplacements prévus sur le domaine privé :</w:t>
                        </w:r>
                        <w:r w:rsidRPr="00F9776A"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_ _ _ </w:t>
                        </w:r>
                      </w:p>
                      <w:p w14:paraId="22CA1D88" w14:textId="6B6F29DB" w:rsidR="00260800" w:rsidRPr="005D54D6" w:rsidRDefault="00260800" w:rsidP="00D877A7">
                        <w:pPr>
                          <w:tabs>
                            <w:tab w:val="left" w:pos="4304"/>
                          </w:tabs>
                          <w:spacing w:before="202" w:line="360" w:lineRule="auto"/>
                          <w:ind w:right="96"/>
                        </w:pPr>
                        <w:r>
                          <w:t>Localisation géographique (un plan peut être joint en annexe</w:t>
                        </w:r>
                        <w:proofErr w:type="gramStart"/>
                        <w:r>
                          <w:t>):</w:t>
                        </w:r>
                        <w:proofErr w:type="gramEnd"/>
                      </w:p>
                      <w:p w14:paraId="3EDBAAEB" w14:textId="77777777" w:rsidR="00260800" w:rsidRPr="005B3DD4" w:rsidRDefault="00260800" w:rsidP="00260800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5D54D6">
        <w:rPr>
          <w:noProof/>
        </w:rPr>
        <mc:AlternateContent>
          <mc:Choice Requires="wpg">
            <w:drawing>
              <wp:anchor distT="0" distB="0" distL="0" distR="0" simplePos="0" relativeHeight="251685888" behindDoc="1" locked="0" layoutInCell="1" allowOverlap="1" wp14:anchorId="061147DF" wp14:editId="34C55BE1">
                <wp:simplePos x="0" y="0"/>
                <wp:positionH relativeFrom="page">
                  <wp:posOffset>335280</wp:posOffset>
                </wp:positionH>
                <wp:positionV relativeFrom="paragraph">
                  <wp:posOffset>1393825</wp:posOffset>
                </wp:positionV>
                <wp:extent cx="7007225" cy="2324100"/>
                <wp:effectExtent l="0" t="0" r="3175" b="0"/>
                <wp:wrapTopAndBottom/>
                <wp:docPr id="63877400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2324100"/>
                          <a:chOff x="0" y="0"/>
                          <a:chExt cx="7007225" cy="1288662"/>
                        </a:xfrm>
                      </wpg:grpSpPr>
                      <wps:wsp>
                        <wps:cNvPr id="1971282142" name="Graphic 9"/>
                        <wps:cNvSpPr/>
                        <wps:spPr>
                          <a:xfrm>
                            <a:off x="0" y="0"/>
                            <a:ext cx="7007225" cy="128866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185090" name="Textbox 10"/>
                        <wps:cNvSpPr txBox="1"/>
                        <wps:spPr>
                          <a:xfrm>
                            <a:off x="71627" y="88846"/>
                            <a:ext cx="6824473" cy="113874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4AE5B8" w14:textId="429FA155" w:rsidR="005D54D6" w:rsidRDefault="005D54D6" w:rsidP="005D54D6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>
                                <w:rPr>
                                  <w:u w:val="single"/>
                                </w:rPr>
                                <w:t>Parkings des organisateurs</w:t>
                              </w:r>
                              <w:r w:rsidR="00260800"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>:</w:t>
                              </w:r>
                            </w:p>
                            <w:p w14:paraId="175B94C5" w14:textId="289B6ED1" w:rsidR="005D54D6" w:rsidRDefault="005D54D6" w:rsidP="005D54D6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</w:pPr>
                              <w:r>
                                <w:t>Nombre d’emplacements souhaités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sur le domaine public 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>Nombre d’emplacements prévus sur le domaine privé :</w:t>
                              </w:r>
                              <w:r w:rsidR="00F9776A" w:rsidRPr="00F9776A">
                                <w:t xml:space="preserve"> </w:t>
                              </w:r>
                              <w:r w:rsidR="00F9776A">
                                <w:t>_ 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>_ 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>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>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>_ 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>_ 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>_ 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>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>_ 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>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 w:rsidR="00F9776A">
                                <w:t>_ _</w:t>
                              </w:r>
                              <w:r w:rsidR="00F9776A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="00F9776A">
                                <w:t xml:space="preserve">_ _ _ _ </w:t>
                              </w:r>
                            </w:p>
                            <w:p w14:paraId="67F75029" w14:textId="27DD2CEB" w:rsidR="00F9776A" w:rsidRPr="005D54D6" w:rsidRDefault="00F9776A" w:rsidP="005D54D6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</w:pPr>
                              <w:r>
                                <w:t xml:space="preserve">Localisation </w:t>
                              </w:r>
                              <w:r w:rsidR="00260800">
                                <w:t>géographique (un plan peut être joint en annexe</w:t>
                              </w:r>
                              <w:proofErr w:type="gramStart"/>
                              <w:r w:rsidR="00260800">
                                <w:t>):</w:t>
                              </w:r>
                              <w:proofErr w:type="gramEnd"/>
                            </w:p>
                            <w:p w14:paraId="2F6703A3" w14:textId="475EC55D" w:rsidR="005D54D6" w:rsidRPr="005B3DD4" w:rsidRDefault="005D54D6" w:rsidP="005D54D6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1147DF" id="_x0000_s1059" style="position:absolute;margin-left:26.4pt;margin-top:109.75pt;width:551.75pt;height:183pt;z-index:-251630592;mso-wrap-distance-left:0;mso-wrap-distance-right:0;mso-position-horizontal-relative:page;mso-height-relative:margin" coordsize="70072,12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">
                <v:shape id="Graphic 9" o:spid="_x0000_s1060" style="position:absolute;width:70072;height:12886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61" type="#_x0000_t202" style="position:absolute;left:716;top:888;width:68245;height:11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" filled="f" stroked="f">
                  <v:textbox inset="0,0,0,0">
                    <w:txbxContent>
                      <w:p w14:paraId="1F4AE5B8" w14:textId="429FA155" w:rsidR="005D54D6" w:rsidRDefault="005D54D6" w:rsidP="005D54D6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>
                          <w:rPr>
                            <w:u w:val="single"/>
                          </w:rPr>
                          <w:t>Parkings des organisateurs</w:t>
                        </w:r>
                        <w:r w:rsidR="00260800"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:</w:t>
                        </w:r>
                      </w:p>
                      <w:p w14:paraId="175B94C5" w14:textId="289B6ED1" w:rsidR="005D54D6" w:rsidRDefault="005D54D6" w:rsidP="005D54D6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</w:pPr>
                        <w:r>
                          <w:t>Nombre d’emplacements souhaités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rPr>
                            <w:spacing w:val="-2"/>
                          </w:rPr>
                          <w:t xml:space="preserve">sur le domaine public </w:t>
                        </w:r>
                        <w:r>
                          <w:t>: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>Nombre d’emplacements prévus sur le domaine privé :</w:t>
                        </w:r>
                        <w:r w:rsidR="00F9776A" w:rsidRPr="00F9776A">
                          <w:t xml:space="preserve"> </w:t>
                        </w:r>
                        <w:r w:rsidR="00F9776A">
                          <w:t>_ _</w:t>
                        </w:r>
                        <w:r w:rsidR="00F9776A"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>_ _</w:t>
                        </w:r>
                        <w:r w:rsidR="00F9776A"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>_</w:t>
                        </w:r>
                        <w:r w:rsidR="00F9776A"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>_</w:t>
                        </w:r>
                        <w:r w:rsidR="00F9776A"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>_ _</w:t>
                        </w:r>
                        <w:r w:rsidR="00F9776A"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>_ _</w:t>
                        </w:r>
                        <w:r w:rsidR="00F9776A"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>_ _</w:t>
                        </w:r>
                        <w:r w:rsidR="00F9776A"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>_</w:t>
                        </w:r>
                        <w:r w:rsidR="00F9776A"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>_ _</w:t>
                        </w:r>
                        <w:r w:rsidR="00F9776A"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>_</w:t>
                        </w:r>
                        <w:r w:rsidR="00F9776A">
                          <w:rPr>
                            <w:spacing w:val="-2"/>
                          </w:rPr>
                          <w:t xml:space="preserve"> _ _ _ _ _ _ _ _ _ _ _ _ _ _ </w:t>
                        </w:r>
                        <w:r w:rsidR="00F9776A">
                          <w:t>_ _</w:t>
                        </w:r>
                        <w:r w:rsidR="00F9776A">
                          <w:rPr>
                            <w:spacing w:val="-2"/>
                          </w:rPr>
                          <w:t xml:space="preserve"> </w:t>
                        </w:r>
                        <w:r w:rsidR="00F9776A">
                          <w:t xml:space="preserve">_ _ _ _ </w:t>
                        </w:r>
                      </w:p>
                      <w:p w14:paraId="67F75029" w14:textId="27DD2CEB" w:rsidR="00F9776A" w:rsidRPr="005D54D6" w:rsidRDefault="00F9776A" w:rsidP="005D54D6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</w:pPr>
                        <w:r>
                          <w:t xml:space="preserve">Localisation </w:t>
                        </w:r>
                        <w:r w:rsidR="00260800">
                          <w:t>géographique (un plan peut être joint en annexe</w:t>
                        </w:r>
                        <w:proofErr w:type="gramStart"/>
                        <w:r w:rsidR="00260800">
                          <w:t>):</w:t>
                        </w:r>
                        <w:proofErr w:type="gramEnd"/>
                      </w:p>
                      <w:p w14:paraId="2F6703A3" w14:textId="475EC55D" w:rsidR="005D54D6" w:rsidRPr="005B3DD4" w:rsidRDefault="005D54D6" w:rsidP="005D54D6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C818BE"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44D0F2FC" wp14:editId="00EC6784">
                <wp:simplePos x="0" y="0"/>
                <wp:positionH relativeFrom="page">
                  <wp:posOffset>335280</wp:posOffset>
                </wp:positionH>
                <wp:positionV relativeFrom="paragraph">
                  <wp:posOffset>0</wp:posOffset>
                </wp:positionV>
                <wp:extent cx="7007225" cy="1211580"/>
                <wp:effectExtent l="0" t="0" r="3175" b="7620"/>
                <wp:wrapTopAndBottom/>
                <wp:docPr id="17874905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211580"/>
                          <a:chOff x="0" y="0"/>
                          <a:chExt cx="7007225" cy="1172541"/>
                        </a:xfrm>
                      </wpg:grpSpPr>
                      <wps:wsp>
                        <wps:cNvPr id="862912746" name="Graphic 9"/>
                        <wps:cNvSpPr/>
                        <wps:spPr>
                          <a:xfrm>
                            <a:off x="0" y="0"/>
                            <a:ext cx="7007225" cy="117254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611726" name="Textbox 10"/>
                        <wps:cNvSpPr txBox="1"/>
                        <wps:spPr>
                          <a:xfrm>
                            <a:off x="71627" y="88847"/>
                            <a:ext cx="6824473" cy="64573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694817" w14:textId="679BBA6F" w:rsidR="00C818BE" w:rsidRDefault="00C818BE" w:rsidP="00C818BE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>
                                <w:rPr>
                                  <w:u w:val="single"/>
                                </w:rPr>
                                <w:t>Encadrement du public : protection de celui-ci, surveillance interne de la manifestation :</w:t>
                              </w:r>
                            </w:p>
                            <w:p w14:paraId="29FF8953" w14:textId="626885D5" w:rsidR="00C818BE" w:rsidRDefault="00C818BE" w:rsidP="00C818BE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  <w:r>
                                <w:t>Service d’ordre privé :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 _ _ _ _ _ _</w:t>
                              </w:r>
                            </w:p>
                            <w:p w14:paraId="4B440F5E" w14:textId="77777777" w:rsidR="00C818BE" w:rsidRPr="005B3DD4" w:rsidRDefault="00C818BE" w:rsidP="00C818BE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7471751" name="Textbox 13"/>
                        <wps:cNvSpPr txBox="1"/>
                        <wps:spPr>
                          <a:xfrm>
                            <a:off x="56387" y="670398"/>
                            <a:ext cx="6824473" cy="44253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0E574D" w14:textId="77066CBD" w:rsidR="00C818BE" w:rsidRDefault="00C818BE" w:rsidP="00C818BE">
                              <w:pPr>
                                <w:spacing w:line="225" w:lineRule="exact"/>
                              </w:pPr>
                              <w:r>
                                <w:t>Contrôle des entrées 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 _ _ _ _ _</w:t>
                              </w:r>
                            </w:p>
                            <w:p w14:paraId="7A37E9C1" w14:textId="288E4064" w:rsidR="00C818BE" w:rsidRDefault="00C818BE" w:rsidP="00C818BE">
                              <w:pPr>
                                <w:spacing w:before="199" w:line="265" w:lineRule="exact"/>
                                <w:rPr>
                                  <w:spacing w:val="-10"/>
                                </w:rPr>
                              </w:pPr>
                              <w:r>
                                <w:rPr>
                                  <w:spacing w:val="-10"/>
                                </w:rPr>
                                <w:t xml:space="preserve">Si tel est le cas, nous vous prions de prendre connaissance du la </w:t>
                              </w:r>
                              <w:r w:rsidR="005D54D6" w:rsidRPr="005D54D6">
                                <w:rPr>
                                  <w:i/>
                                  <w:iCs/>
                                  <w:spacing w:val="-10"/>
                                </w:rPr>
                                <w:t>Loi du 02 octobre 2017 règlementant la sécurité privée et particulière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D0F2FC" id="_x0000_s1062" style="position:absolute;margin-left:26.4pt;margin-top:0;width:551.75pt;height:95.4pt;z-index:-251632640;mso-wrap-distance-left:0;mso-wrap-distance-right:0;mso-position-horizontal-relative:page;mso-height-relative:margin" coordsize="70072,1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">
                <v:shape id="Graphic 9" o:spid="_x0000_s1063" style="position:absolute;width:70072;height:11725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64" type="#_x0000_t202" style="position:absolute;left:716;top:888;width:68245;height: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" filled="f" stroked="f">
                  <v:textbox inset="0,0,0,0">
                    <w:txbxContent>
                      <w:p w14:paraId="68694817" w14:textId="679BBA6F" w:rsidR="00C818BE" w:rsidRDefault="00C818BE" w:rsidP="00C818BE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>
                          <w:rPr>
                            <w:u w:val="single"/>
                          </w:rPr>
                          <w:t>Encadrement du public : protection de celui-ci, surveillance interne de la manifestation :</w:t>
                        </w:r>
                      </w:p>
                      <w:p w14:paraId="29FF8953" w14:textId="626885D5" w:rsidR="00C818BE" w:rsidRDefault="00C818BE" w:rsidP="00C818BE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  <w:r>
                          <w:t>Service d’ordre privé :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 _ _ _ _ _ _</w:t>
                        </w:r>
                      </w:p>
                      <w:p w14:paraId="4B440F5E" w14:textId="77777777" w:rsidR="00C818BE" w:rsidRPr="005B3DD4" w:rsidRDefault="00C818BE" w:rsidP="00C818BE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v:shape id="_x0000_s1065" type="#_x0000_t202" style="position:absolute;left:563;top:6703;width:68245;height:4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" filled="f" stroked="f">
                  <v:textbox inset="0,0,0,0">
                    <w:txbxContent>
                      <w:p w14:paraId="0D0E574D" w14:textId="77066CBD" w:rsidR="00C818BE" w:rsidRDefault="00C818BE" w:rsidP="00C818BE">
                        <w:pPr>
                          <w:spacing w:line="225" w:lineRule="exact"/>
                        </w:pPr>
                        <w:r>
                          <w:t>Contrôle des entrées 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 _ _ _ _ _</w:t>
                        </w:r>
                      </w:p>
                      <w:p w14:paraId="7A37E9C1" w14:textId="288E4064" w:rsidR="00C818BE" w:rsidRDefault="00C818BE" w:rsidP="00C818BE">
                        <w:pPr>
                          <w:spacing w:before="199" w:line="265" w:lineRule="exact"/>
                          <w:rPr>
                            <w:spacing w:val="-10"/>
                          </w:rPr>
                        </w:pPr>
                        <w:r>
                          <w:rPr>
                            <w:spacing w:val="-10"/>
                          </w:rPr>
                          <w:t xml:space="preserve">Si tel est le cas, nous vous prions de prendre connaissance du la </w:t>
                        </w:r>
                        <w:r w:rsidR="005D54D6" w:rsidRPr="005D54D6">
                          <w:rPr>
                            <w:i/>
                            <w:iCs/>
                            <w:spacing w:val="-10"/>
                          </w:rPr>
                          <w:t>Loi du 02 octobre 2017 règlementant la sécurité privée et particulière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C818BE">
        <w:br w:type="page"/>
      </w:r>
    </w:p>
    <w:p w14:paraId="51AE2F1A" w14:textId="5E78F21E" w:rsidR="00C818BE" w:rsidRPr="00C818BE" w:rsidRDefault="00A51575" w:rsidP="00C818BE"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94080" behindDoc="1" locked="0" layoutInCell="1" allowOverlap="1" wp14:anchorId="12849F47" wp14:editId="7C5CA57C">
                <wp:simplePos x="0" y="0"/>
                <wp:positionH relativeFrom="page">
                  <wp:posOffset>341630</wp:posOffset>
                </wp:positionH>
                <wp:positionV relativeFrom="paragraph">
                  <wp:posOffset>1715770</wp:posOffset>
                </wp:positionV>
                <wp:extent cx="7007225" cy="1526540"/>
                <wp:effectExtent l="0" t="0" r="3175" b="0"/>
                <wp:wrapTopAndBottom/>
                <wp:docPr id="134935039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526540"/>
                          <a:chOff x="0" y="0"/>
                          <a:chExt cx="7007225" cy="782842"/>
                        </a:xfrm>
                      </wpg:grpSpPr>
                      <wps:wsp>
                        <wps:cNvPr id="277367393" name="Graphic 9"/>
                        <wps:cNvSpPr/>
                        <wps:spPr>
                          <a:xfrm>
                            <a:off x="0" y="0"/>
                            <a:ext cx="7007225" cy="78284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861086" name="Textbox 10"/>
                        <wps:cNvSpPr txBox="1"/>
                        <wps:spPr>
                          <a:xfrm>
                            <a:off x="71627" y="88848"/>
                            <a:ext cx="6824473" cy="63942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5B460D" w14:textId="6F8CEFCA" w:rsidR="00A51575" w:rsidRDefault="00A51575" w:rsidP="00A51575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>
                                <w:rPr>
                                  <w:u w:val="single"/>
                                </w:rPr>
                                <w:t>Autres demandes</w:t>
                              </w:r>
                              <w:r>
                                <w:rPr>
                                  <w:u w:val="single"/>
                                </w:rPr>
                                <w:t xml:space="preserve"> :</w:t>
                              </w:r>
                            </w:p>
                            <w:p w14:paraId="199B18B2" w14:textId="76D64648" w:rsidR="00A51575" w:rsidRDefault="00A51575" w:rsidP="00A51575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 xml:space="preserve">Si vous sollicitez du matériel communal, veuillez-vous référer au formulaire ad hoc, que vous trouverez sur notre site internet : </w:t>
                              </w:r>
                              <w:hyperlink r:id="rId11" w:history="1">
                                <w:r w:rsidRPr="001A4CCA">
                                  <w:rPr>
                                    <w:rStyle w:val="Lienhypertexte"/>
                                    <w:i/>
                                    <w:iCs/>
                                  </w:rPr>
                                  <w:t>www.braine-lalleud.be</w:t>
                                </w:r>
                              </w:hyperlink>
                              <w:r>
                                <w:t xml:space="preserve"> </w:t>
                              </w:r>
                            </w:p>
                            <w:p w14:paraId="6E0F3270" w14:textId="3B55BA39" w:rsidR="00A51575" w:rsidRDefault="00A51575" w:rsidP="00A51575">
                              <w:pPr>
                                <w:tabs>
                                  <w:tab w:val="left" w:pos="4304"/>
                                </w:tabs>
                                <w:spacing w:before="202"/>
                                <w:ind w:right="96"/>
                              </w:pPr>
                              <w:r>
                                <w:t xml:space="preserve">Si vous sollicitez l’occupation d’une salle communale, veuillez-vous adresser au service Travaux, via l’adresse </w:t>
                              </w:r>
                              <w:proofErr w:type="gramStart"/>
                              <w:r>
                                <w:t>email</w:t>
                              </w:r>
                              <w:proofErr w:type="gramEnd"/>
                              <w:r>
                                <w:t> :</w:t>
                              </w:r>
                            </w:p>
                            <w:p w14:paraId="44F8AF30" w14:textId="6B985A76" w:rsidR="00A51575" w:rsidRPr="001A4CCA" w:rsidRDefault="00A51575" w:rsidP="00A51575">
                              <w:pPr>
                                <w:tabs>
                                  <w:tab w:val="left" w:pos="4304"/>
                                </w:tabs>
                                <w:spacing w:before="202"/>
                                <w:ind w:right="96"/>
                                <w:rPr>
                                  <w:i/>
                                  <w:iCs/>
                                </w:rPr>
                              </w:pPr>
                              <w:hyperlink r:id="rId12" w:history="1">
                                <w:r w:rsidRPr="001A4CCA">
                                  <w:rPr>
                                    <w:rStyle w:val="Lienhypertexte"/>
                                    <w:i/>
                                    <w:iCs/>
                                  </w:rPr>
                                  <w:t>travaux@braine-lalleud.be</w:t>
                                </w:r>
                              </w:hyperlink>
                              <w:r w:rsidRPr="001A4CCA">
                                <w:rPr>
                                  <w:i/>
                                  <w:iCs/>
                                </w:rPr>
                                <w:t xml:space="preserve"> </w:t>
                              </w:r>
                            </w:p>
                            <w:p w14:paraId="580EE15B" w14:textId="77777777" w:rsidR="00A51575" w:rsidRDefault="00A51575" w:rsidP="00A51575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Si oui, préciser l’emplacement :</w:t>
                              </w:r>
                              <w:r w:rsidRPr="00D877A7"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_ _ _ _ _ _ _ _ _ _ _ _ _ _ _ _ </w:t>
                              </w:r>
                            </w:p>
                            <w:p w14:paraId="4DE844D6" w14:textId="77777777" w:rsidR="00A51575" w:rsidRDefault="00A51575" w:rsidP="00A51575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</w:p>
                            <w:p w14:paraId="62A5AB58" w14:textId="77777777" w:rsidR="00A51575" w:rsidRDefault="00A51575" w:rsidP="00A51575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</w:p>
                            <w:p w14:paraId="08AB3480" w14:textId="77777777" w:rsidR="00A51575" w:rsidRPr="005B3DD4" w:rsidRDefault="00A51575" w:rsidP="00A51575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849F47" id="_x0000_s1066" style="position:absolute;margin-left:26.9pt;margin-top:135.1pt;width:551.75pt;height:120.2pt;z-index:-251622400;mso-wrap-distance-left:0;mso-wrap-distance-right:0;mso-position-horizontal-relative:page;mso-height-relative:margin" coordsize="70072,7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">
                <v:shape id="Graphic 9" o:spid="_x0000_s1067" style="position:absolute;width:70072;height:7828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68" type="#_x0000_t202" style="position:absolute;left:716;top:888;width:68245;height:6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" filled="f" stroked="f">
                  <v:textbox inset="0,0,0,0">
                    <w:txbxContent>
                      <w:p w14:paraId="055B460D" w14:textId="6F8CEFCA" w:rsidR="00A51575" w:rsidRDefault="00A51575" w:rsidP="00A51575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>
                          <w:rPr>
                            <w:u w:val="single"/>
                          </w:rPr>
                          <w:t>Autres demandes</w:t>
                        </w:r>
                        <w:r>
                          <w:rPr>
                            <w:u w:val="single"/>
                          </w:rPr>
                          <w:t xml:space="preserve"> :</w:t>
                        </w:r>
                      </w:p>
                      <w:p w14:paraId="199B18B2" w14:textId="76D64648" w:rsidR="00A51575" w:rsidRDefault="00A51575" w:rsidP="00A51575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 xml:space="preserve">Si vous sollicitez du matériel communal, veuillez-vous référer au formulaire ad hoc, que vous trouverez sur notre site internet : </w:t>
                        </w:r>
                        <w:hyperlink r:id="rId13" w:history="1">
                          <w:r w:rsidRPr="001A4CCA">
                            <w:rPr>
                              <w:rStyle w:val="Lienhypertexte"/>
                              <w:i/>
                              <w:iCs/>
                            </w:rPr>
                            <w:t>www.braine-lalleud.be</w:t>
                          </w:r>
                        </w:hyperlink>
                        <w:r>
                          <w:t xml:space="preserve"> </w:t>
                        </w:r>
                      </w:p>
                      <w:p w14:paraId="6E0F3270" w14:textId="3B55BA39" w:rsidR="00A51575" w:rsidRDefault="00A51575" w:rsidP="00A51575">
                        <w:pPr>
                          <w:tabs>
                            <w:tab w:val="left" w:pos="4304"/>
                          </w:tabs>
                          <w:spacing w:before="202"/>
                          <w:ind w:right="96"/>
                        </w:pPr>
                        <w:r>
                          <w:t xml:space="preserve">Si vous sollicitez l’occupation d’une salle communale, veuillez-vous adresser au service Travaux, via l’adresse </w:t>
                        </w:r>
                        <w:proofErr w:type="gramStart"/>
                        <w:r>
                          <w:t>email</w:t>
                        </w:r>
                        <w:proofErr w:type="gramEnd"/>
                        <w:r>
                          <w:t> :</w:t>
                        </w:r>
                      </w:p>
                      <w:p w14:paraId="44F8AF30" w14:textId="6B985A76" w:rsidR="00A51575" w:rsidRPr="001A4CCA" w:rsidRDefault="00A51575" w:rsidP="00A51575">
                        <w:pPr>
                          <w:tabs>
                            <w:tab w:val="left" w:pos="4304"/>
                          </w:tabs>
                          <w:spacing w:before="202"/>
                          <w:ind w:right="96"/>
                          <w:rPr>
                            <w:i/>
                            <w:iCs/>
                          </w:rPr>
                        </w:pPr>
                        <w:hyperlink r:id="rId14" w:history="1">
                          <w:r w:rsidRPr="001A4CCA">
                            <w:rPr>
                              <w:rStyle w:val="Lienhypertexte"/>
                              <w:i/>
                              <w:iCs/>
                            </w:rPr>
                            <w:t>travaux@braine-lalleud.be</w:t>
                          </w:r>
                        </w:hyperlink>
                        <w:r w:rsidRPr="001A4CCA">
                          <w:rPr>
                            <w:i/>
                            <w:iCs/>
                          </w:rPr>
                          <w:t xml:space="preserve"> </w:t>
                        </w:r>
                      </w:p>
                      <w:p w14:paraId="580EE15B" w14:textId="77777777" w:rsidR="00A51575" w:rsidRDefault="00A51575" w:rsidP="00A51575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Si oui, préciser l’emplacement :</w:t>
                        </w:r>
                        <w:r w:rsidRPr="00D877A7"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_ _ _ _ _ _ _ _ _ _ _ _ _ _ _ _ </w:t>
                        </w:r>
                      </w:p>
                      <w:p w14:paraId="4DE844D6" w14:textId="77777777" w:rsidR="00A51575" w:rsidRDefault="00A51575" w:rsidP="00A51575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</w:p>
                      <w:p w14:paraId="62A5AB58" w14:textId="77777777" w:rsidR="00A51575" w:rsidRDefault="00A51575" w:rsidP="00A51575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</w:p>
                      <w:p w14:paraId="08AB3480" w14:textId="77777777" w:rsidR="00A51575" w:rsidRPr="005B3DD4" w:rsidRDefault="00A51575" w:rsidP="00A51575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444ED">
        <w:rPr>
          <w:noProof/>
        </w:rPr>
        <mc:AlternateContent>
          <mc:Choice Requires="wpg">
            <w:drawing>
              <wp:anchor distT="0" distB="0" distL="0" distR="0" simplePos="0" relativeHeight="251692032" behindDoc="1" locked="0" layoutInCell="1" allowOverlap="1" wp14:anchorId="23DA94D3" wp14:editId="47FDFC1C">
                <wp:simplePos x="0" y="0"/>
                <wp:positionH relativeFrom="page">
                  <wp:posOffset>342900</wp:posOffset>
                </wp:positionH>
                <wp:positionV relativeFrom="paragraph">
                  <wp:posOffset>0</wp:posOffset>
                </wp:positionV>
                <wp:extent cx="7007225" cy="1447165"/>
                <wp:effectExtent l="0" t="0" r="3175" b="635"/>
                <wp:wrapTopAndBottom/>
                <wp:docPr id="56695316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447165"/>
                          <a:chOff x="0" y="0"/>
                          <a:chExt cx="7007225" cy="782842"/>
                        </a:xfrm>
                      </wpg:grpSpPr>
                      <wps:wsp>
                        <wps:cNvPr id="566695143" name="Graphic 9"/>
                        <wps:cNvSpPr/>
                        <wps:spPr>
                          <a:xfrm>
                            <a:off x="0" y="0"/>
                            <a:ext cx="7007225" cy="78284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4932016" name="Textbox 10"/>
                        <wps:cNvSpPr txBox="1"/>
                        <wps:spPr>
                          <a:xfrm>
                            <a:off x="71627" y="88848"/>
                            <a:ext cx="6824473" cy="6160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93ACC1" w14:textId="340F060D" w:rsidR="00B444ED" w:rsidRDefault="00B444ED" w:rsidP="00B444ED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>
                                <w:rPr>
                                  <w:u w:val="single"/>
                                </w:rPr>
                                <w:t>Service de secours aux personnes :</w:t>
                              </w:r>
                            </w:p>
                            <w:p w14:paraId="6636E89E" w14:textId="77777777" w:rsidR="00B444ED" w:rsidRDefault="00B444ED" w:rsidP="00B444ED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Dispositif médical préventif :</w:t>
                              </w:r>
                              <w:r w:rsidRPr="00D877A7"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 _ _ _ _ _ _ _ _ _ _ _ _ _ _ _</w:t>
                              </w:r>
                            </w:p>
                            <w:p w14:paraId="4E5729AD" w14:textId="5DD42E52" w:rsidR="00B444ED" w:rsidRDefault="00B444ED" w:rsidP="00B444ED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Si oui, préciser le nom de l’organisme :</w:t>
                              </w:r>
                              <w:r w:rsidRPr="00D877A7"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_ _ _ _ _ _ _ _ _ _ _ _ </w:t>
                              </w:r>
                            </w:p>
                            <w:p w14:paraId="00E6A938" w14:textId="6678AA96" w:rsidR="00B444ED" w:rsidRDefault="00B444ED" w:rsidP="00B444ED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Si oui, préciser l’emplacement :</w:t>
                              </w:r>
                              <w:r w:rsidRPr="00D877A7"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_ _ _ _ _ _ _ _ _ _ _ _ _ _ _ _ </w:t>
                              </w:r>
                            </w:p>
                            <w:p w14:paraId="6609CAD9" w14:textId="77777777" w:rsidR="00B444ED" w:rsidRDefault="00B444ED" w:rsidP="00B444ED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</w:p>
                            <w:p w14:paraId="20B7C25C" w14:textId="77777777" w:rsidR="00B444ED" w:rsidRDefault="00B444ED" w:rsidP="00B444ED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</w:p>
                            <w:p w14:paraId="44A80535" w14:textId="77777777" w:rsidR="00B444ED" w:rsidRPr="005B3DD4" w:rsidRDefault="00B444ED" w:rsidP="00B444ED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DA94D3" id="_x0000_s1069" style="position:absolute;margin-left:27pt;margin-top:0;width:551.75pt;height:113.95pt;z-index:-251624448;mso-wrap-distance-left:0;mso-wrap-distance-right:0;mso-position-horizontal-relative:page;mso-height-relative:margin" coordsize="70072,7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">
                <v:shape id="Graphic 9" o:spid="_x0000_s1070" style="position:absolute;width:70072;height:7828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71" type="#_x0000_t202" style="position:absolute;left:716;top:888;width:68245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" filled="f" stroked="f">
                  <v:textbox inset="0,0,0,0">
                    <w:txbxContent>
                      <w:p w14:paraId="3A93ACC1" w14:textId="340F060D" w:rsidR="00B444ED" w:rsidRDefault="00B444ED" w:rsidP="00B444ED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>
                          <w:rPr>
                            <w:u w:val="single"/>
                          </w:rPr>
                          <w:t>Service de secours aux personnes :</w:t>
                        </w:r>
                      </w:p>
                      <w:p w14:paraId="6636E89E" w14:textId="77777777" w:rsidR="00B444ED" w:rsidRDefault="00B444ED" w:rsidP="00B444ED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Dispositif médical préventif :</w:t>
                        </w:r>
                        <w:r w:rsidRPr="00D877A7"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 _ _ _ _ _ _ _ _ _ _ _ _ _ _ _</w:t>
                        </w:r>
                      </w:p>
                      <w:p w14:paraId="4E5729AD" w14:textId="5DD42E52" w:rsidR="00B444ED" w:rsidRDefault="00B444ED" w:rsidP="00B444ED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Si oui, préciser le nom de l’organisme :</w:t>
                        </w:r>
                        <w:r w:rsidRPr="00D877A7"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_ _ _ _ _ _ _ _ _ _ _ _ </w:t>
                        </w:r>
                      </w:p>
                      <w:p w14:paraId="00E6A938" w14:textId="6678AA96" w:rsidR="00B444ED" w:rsidRDefault="00B444ED" w:rsidP="00B444ED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Si oui, préciser l’emplacement :</w:t>
                        </w:r>
                        <w:r w:rsidRPr="00D877A7"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_ _ _ _ _ _ _ _ _ _ _ _ _ _ _ _ </w:t>
                        </w:r>
                      </w:p>
                      <w:p w14:paraId="6609CAD9" w14:textId="77777777" w:rsidR="00B444ED" w:rsidRDefault="00B444ED" w:rsidP="00B444ED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</w:p>
                      <w:p w14:paraId="20B7C25C" w14:textId="77777777" w:rsidR="00B444ED" w:rsidRDefault="00B444ED" w:rsidP="00B444ED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</w:p>
                      <w:p w14:paraId="44A80535" w14:textId="77777777" w:rsidR="00B444ED" w:rsidRPr="005B3DD4" w:rsidRDefault="00B444ED" w:rsidP="00B444ED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B944B9" w14:textId="52405E8A" w:rsidR="00C818BE" w:rsidRPr="00C818BE" w:rsidRDefault="001A4CCA" w:rsidP="00C818BE">
      <w:r>
        <w:rPr>
          <w:noProof/>
        </w:rPr>
        <mc:AlternateContent>
          <mc:Choice Requires="wpg">
            <w:drawing>
              <wp:anchor distT="0" distB="0" distL="0" distR="0" simplePos="0" relativeHeight="251696128" behindDoc="1" locked="0" layoutInCell="1" allowOverlap="1" wp14:anchorId="6CCD6D0C" wp14:editId="01CF7E11">
                <wp:simplePos x="0" y="0"/>
                <wp:positionH relativeFrom="page">
                  <wp:posOffset>343176</wp:posOffset>
                </wp:positionH>
                <wp:positionV relativeFrom="paragraph">
                  <wp:posOffset>1903979</wp:posOffset>
                </wp:positionV>
                <wp:extent cx="7007225" cy="1447165"/>
                <wp:effectExtent l="0" t="0" r="3175" b="635"/>
                <wp:wrapTopAndBottom/>
                <wp:docPr id="124906233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447165"/>
                          <a:chOff x="0" y="0"/>
                          <a:chExt cx="7007225" cy="782842"/>
                        </a:xfrm>
                      </wpg:grpSpPr>
                      <wps:wsp>
                        <wps:cNvPr id="1494626205" name="Graphic 9"/>
                        <wps:cNvSpPr/>
                        <wps:spPr>
                          <a:xfrm>
                            <a:off x="0" y="0"/>
                            <a:ext cx="7007225" cy="78284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225" h="2469515">
                                <a:moveTo>
                                  <a:pt x="7007098" y="2463050"/>
                                </a:moveTo>
                                <a:lnTo>
                                  <a:pt x="7001002" y="2463050"/>
                                </a:lnTo>
                                <a:lnTo>
                                  <a:pt x="6096" y="2463050"/>
                                </a:lnTo>
                                <a:lnTo>
                                  <a:pt x="0" y="2463050"/>
                                </a:lnTo>
                                <a:lnTo>
                                  <a:pt x="0" y="2469134"/>
                                </a:lnTo>
                                <a:lnTo>
                                  <a:pt x="6096" y="2469134"/>
                                </a:lnTo>
                                <a:lnTo>
                                  <a:pt x="7001002" y="2469134"/>
                                </a:lnTo>
                                <a:lnTo>
                                  <a:pt x="7007098" y="2469134"/>
                                </a:lnTo>
                                <a:lnTo>
                                  <a:pt x="7007098" y="2463050"/>
                                </a:lnTo>
                                <a:close/>
                              </a:path>
                              <a:path w="7007225" h="2469515">
                                <a:moveTo>
                                  <a:pt x="7007098" y="0"/>
                                </a:moveTo>
                                <a:lnTo>
                                  <a:pt x="700100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3038"/>
                                </a:lnTo>
                                <a:lnTo>
                                  <a:pt x="6096" y="2463038"/>
                                </a:lnTo>
                                <a:lnTo>
                                  <a:pt x="6096" y="6096"/>
                                </a:lnTo>
                                <a:lnTo>
                                  <a:pt x="7001002" y="6096"/>
                                </a:lnTo>
                                <a:lnTo>
                                  <a:pt x="7001002" y="2463038"/>
                                </a:lnTo>
                                <a:lnTo>
                                  <a:pt x="7007098" y="2463038"/>
                                </a:lnTo>
                                <a:lnTo>
                                  <a:pt x="7007098" y="6096"/>
                                </a:lnTo>
                                <a:lnTo>
                                  <a:pt x="7007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7205451" name="Textbox 10"/>
                        <wps:cNvSpPr txBox="1"/>
                        <wps:spPr>
                          <a:xfrm>
                            <a:off x="71627" y="88848"/>
                            <a:ext cx="6824473" cy="6160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D16BAC" w14:textId="440C5DB2" w:rsidR="001A4CCA" w:rsidRDefault="001A4CCA" w:rsidP="001A4CCA">
                              <w:pPr>
                                <w:pStyle w:val="Paragraphedeliste"/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708"/>
                                </w:tabs>
                                <w:spacing w:line="258" w:lineRule="exact"/>
                                <w:ind w:hanging="730"/>
                              </w:pPr>
                              <w:r>
                                <w:rPr>
                                  <w:u w:val="single"/>
                                </w:rPr>
                                <w:t>Renseignements divers</w:t>
                              </w:r>
                              <w:r>
                                <w:rPr>
                                  <w:u w:val="single"/>
                                </w:rPr>
                                <w:t xml:space="preserve"> :</w:t>
                              </w:r>
                            </w:p>
                            <w:p w14:paraId="57660625" w14:textId="2AB076E5" w:rsidR="001A4CCA" w:rsidRDefault="001A4CCA" w:rsidP="001A4CCA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_ _ _ _ _ _ _ _ _ _ _ _ _ _ _ _ </w:t>
                              </w:r>
                              <w:r>
                                <w:t>_ _ _ _ _ _ _ _ _ _ _ _ _ _ _ _ _ _</w:t>
                              </w:r>
                            </w:p>
                            <w:p w14:paraId="37A510AD" w14:textId="361FFC6F" w:rsidR="001A4CCA" w:rsidRDefault="001A4CCA" w:rsidP="001A4CCA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_ _ _ _ _ _ _ _ _ _ _ _ _ _ _ _ </w:t>
                              </w:r>
                              <w:r>
                                <w:t>_ _ _ _ _ _ _ _ _ _ _ _ _ _ _ _ _ _ _</w:t>
                              </w:r>
                            </w:p>
                            <w:p w14:paraId="2C17DE1B" w14:textId="77777777" w:rsidR="001A4CCA" w:rsidRDefault="001A4CCA" w:rsidP="001A4CCA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</w:t>
                              </w:r>
                              <w:r>
                                <w:rPr>
                                  <w:spacing w:val="-2"/>
                                </w:rPr>
                                <w:t xml:space="preserve"> _ _ _ _ _ _ _ _ _ _ _ _ _ _ </w:t>
                              </w:r>
                              <w:r>
                                <w:t>_ _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_ _ _ _ _ _ _ _ _ _ _ _ _ _ _ _ _ _ _ _ _ _ _ _ _ _ _ _ _ _ _ _ _ _ _</w:t>
                              </w:r>
                            </w:p>
                            <w:p w14:paraId="0006AF15" w14:textId="77777777" w:rsidR="001A4CCA" w:rsidRDefault="001A4CCA" w:rsidP="001A4CCA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</w:p>
                            <w:p w14:paraId="1B7772DA" w14:textId="77777777" w:rsidR="001A4CCA" w:rsidRDefault="001A4CCA" w:rsidP="001A4CCA">
                              <w:pPr>
                                <w:tabs>
                                  <w:tab w:val="left" w:pos="4304"/>
                                </w:tabs>
                                <w:spacing w:before="202" w:line="276" w:lineRule="auto"/>
                                <w:ind w:right="96"/>
                              </w:pPr>
                            </w:p>
                            <w:p w14:paraId="507DCDD8" w14:textId="77777777" w:rsidR="001A4CCA" w:rsidRPr="005B3DD4" w:rsidRDefault="001A4CCA" w:rsidP="001A4CCA">
                              <w:pPr>
                                <w:tabs>
                                  <w:tab w:val="left" w:pos="4304"/>
                                </w:tabs>
                                <w:spacing w:before="202" w:line="417" w:lineRule="auto"/>
                                <w:ind w:right="96"/>
                                <w:rPr>
                                  <w:spacing w:val="-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CD6D0C" id="_x0000_s1072" style="position:absolute;margin-left:27pt;margin-top:149.9pt;width:551.75pt;height:113.95pt;z-index:-251620352;mso-wrap-distance-left:0;mso-wrap-distance-right:0;mso-position-horizontal-relative:page;mso-height-relative:margin" coordsize="70072,7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">
                <v:shape id="Graphic 9" o:spid="_x0000_s1073" style="position:absolute;width:70072;height:7828;visibility:visible;mso-wrap-style:square;v-text-anchor:top" coordsize="7007225,246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" path="m7007098,2463050r-6096,l6096,2463050r-6096,l,2469134r6096,l7001002,2469134r6096,l7007098,2463050xem7007098,r-6096,l6096,,,,,6096,,2463038r6096,l6096,6096r6994906,l7001002,2463038r6096,l7007098,6096r,-6096xe" fillcolor="black" stroked="f">
                  <v:path arrowok="t"/>
                </v:shape>
                <v:shape id="_x0000_s1074" type="#_x0000_t202" style="position:absolute;left:716;top:888;width:68245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" filled="f" stroked="f">
                  <v:textbox inset="0,0,0,0">
                    <w:txbxContent>
                      <w:p w14:paraId="51D16BAC" w14:textId="440C5DB2" w:rsidR="001A4CCA" w:rsidRDefault="001A4CCA" w:rsidP="001A4CCA">
                        <w:pPr>
                          <w:pStyle w:val="Paragraphedeliste"/>
                          <w:numPr>
                            <w:ilvl w:val="0"/>
                            <w:numId w:val="12"/>
                          </w:numPr>
                          <w:tabs>
                            <w:tab w:val="left" w:pos="708"/>
                          </w:tabs>
                          <w:spacing w:line="258" w:lineRule="exact"/>
                          <w:ind w:hanging="730"/>
                        </w:pPr>
                        <w:r>
                          <w:rPr>
                            <w:u w:val="single"/>
                          </w:rPr>
                          <w:t>Renseignements divers</w:t>
                        </w:r>
                        <w:r>
                          <w:rPr>
                            <w:u w:val="single"/>
                          </w:rPr>
                          <w:t xml:space="preserve"> :</w:t>
                        </w:r>
                      </w:p>
                      <w:p w14:paraId="57660625" w14:textId="2AB076E5" w:rsidR="001A4CCA" w:rsidRDefault="001A4CCA" w:rsidP="001A4CCA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_ _ _ _ _ _ _ _ _ _ _ _ _ _ _ _ </w:t>
                        </w:r>
                        <w:r>
                          <w:t>_ _ _ _ _ _ _ _ _ _ _ _ _ _ _ _ _ _</w:t>
                        </w:r>
                      </w:p>
                      <w:p w14:paraId="37A510AD" w14:textId="361FFC6F" w:rsidR="001A4CCA" w:rsidRDefault="001A4CCA" w:rsidP="001A4CCA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_ _ _ _ _ _ _ _ _ _ _ _ _ _ _ _ </w:t>
                        </w:r>
                        <w:r>
                          <w:t>_ _ _ _ _ _ _ _ _ _ _ _ _ _ _ _ _ _ _</w:t>
                        </w:r>
                      </w:p>
                      <w:p w14:paraId="2C17DE1B" w14:textId="77777777" w:rsidR="001A4CCA" w:rsidRDefault="001A4CCA" w:rsidP="001A4CCA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</w:t>
                        </w:r>
                        <w:r>
                          <w:rPr>
                            <w:spacing w:val="-2"/>
                          </w:rPr>
                          <w:t xml:space="preserve"> _ _ _ _ _ _ _ _ _ _ _ _ _ _ </w:t>
                        </w:r>
                        <w:r>
                          <w:t>_ _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_ _ _ _ _ _ _ _ _ _ _ _ _ _ _ _ _ _ _ _ _ _ _ _ _ _ _ _ _ _ _ _ _ _ _</w:t>
                        </w:r>
                      </w:p>
                      <w:p w14:paraId="0006AF15" w14:textId="77777777" w:rsidR="001A4CCA" w:rsidRDefault="001A4CCA" w:rsidP="001A4CCA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</w:p>
                      <w:p w14:paraId="1B7772DA" w14:textId="77777777" w:rsidR="001A4CCA" w:rsidRDefault="001A4CCA" w:rsidP="001A4CCA">
                        <w:pPr>
                          <w:tabs>
                            <w:tab w:val="left" w:pos="4304"/>
                          </w:tabs>
                          <w:spacing w:before="202" w:line="276" w:lineRule="auto"/>
                          <w:ind w:right="96"/>
                        </w:pPr>
                      </w:p>
                      <w:p w14:paraId="507DCDD8" w14:textId="77777777" w:rsidR="001A4CCA" w:rsidRPr="005B3DD4" w:rsidRDefault="001A4CCA" w:rsidP="001A4CCA">
                        <w:pPr>
                          <w:tabs>
                            <w:tab w:val="left" w:pos="4304"/>
                          </w:tabs>
                          <w:spacing w:before="202" w:line="417" w:lineRule="auto"/>
                          <w:ind w:right="96"/>
                          <w:rPr>
                            <w:spacing w:val="-2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7FE036B" w14:textId="5BB40C30" w:rsidR="00C818BE" w:rsidRPr="00C818BE" w:rsidRDefault="00C818BE" w:rsidP="00C818BE"/>
    <w:p w14:paraId="438A1578" w14:textId="255E7ABF" w:rsidR="00C818BE" w:rsidRPr="00C818BE" w:rsidRDefault="00C818BE" w:rsidP="00C818BE"/>
    <w:p w14:paraId="1A23348E" w14:textId="04D18A6E" w:rsidR="00C818BE" w:rsidRPr="001A4CCA" w:rsidRDefault="001A4CCA" w:rsidP="001A4CCA">
      <w:pPr>
        <w:jc w:val="center"/>
        <w:rPr>
          <w:b/>
          <w:bCs/>
        </w:rPr>
      </w:pPr>
      <w:r w:rsidRPr="001A4CCA">
        <w:rPr>
          <w:b/>
          <w:bCs/>
        </w:rPr>
        <w:t>Le soussigné s’engage à mettre en œuvre les moyens de secours mentionnés ci-dessus et à supporter tous les frais et charges éventuels afférents à leur engagement</w:t>
      </w:r>
      <w:r>
        <w:rPr>
          <w:b/>
          <w:bCs/>
        </w:rPr>
        <w:t>.</w:t>
      </w:r>
    </w:p>
    <w:p w14:paraId="56100B4D" w14:textId="7428009E" w:rsidR="001A4CCA" w:rsidRDefault="001A4CCA" w:rsidP="001A4CCA">
      <w:pPr>
        <w:jc w:val="center"/>
      </w:pPr>
      <w:r>
        <w:t xml:space="preserve"> A </w:t>
      </w:r>
      <w:r>
        <w:rPr>
          <w:spacing w:val="-2"/>
        </w:rPr>
        <w:t xml:space="preserve">_ </w:t>
      </w:r>
      <w:r>
        <w:t>_ _</w:t>
      </w:r>
      <w:r>
        <w:rPr>
          <w:spacing w:val="-2"/>
        </w:rPr>
        <w:t xml:space="preserve"> </w:t>
      </w:r>
      <w:r>
        <w:t>_ _ _ _ _ _ _ _ _</w:t>
      </w:r>
      <w:r>
        <w:t xml:space="preserve"> _ _ _ _ _ _, le </w:t>
      </w:r>
      <w:r>
        <w:rPr>
          <w:spacing w:val="-2"/>
        </w:rPr>
        <w:t xml:space="preserve">_ </w:t>
      </w:r>
      <w:r>
        <w:t>_ _</w:t>
      </w:r>
      <w:r>
        <w:rPr>
          <w:spacing w:val="-2"/>
        </w:rPr>
        <w:t xml:space="preserve"> </w:t>
      </w:r>
      <w:r>
        <w:t>_ _ _ _ _ _ _ _ _</w:t>
      </w:r>
    </w:p>
    <w:p w14:paraId="25337731" w14:textId="77777777" w:rsidR="001A4CCA" w:rsidRDefault="001A4CCA" w:rsidP="001A4CCA">
      <w:pPr>
        <w:jc w:val="center"/>
      </w:pPr>
    </w:p>
    <w:p w14:paraId="6DAB8542" w14:textId="77777777" w:rsidR="001A4CCA" w:rsidRDefault="001A4CCA" w:rsidP="001A4CCA">
      <w:pPr>
        <w:jc w:val="center"/>
      </w:pPr>
    </w:p>
    <w:p w14:paraId="4C2DC4AB" w14:textId="7B81133A" w:rsidR="001A4CCA" w:rsidRPr="00C818BE" w:rsidRDefault="001A4CCA" w:rsidP="001A4CCA">
      <w:pPr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1CB9F8B" wp14:editId="43A750BF">
                <wp:simplePos x="0" y="0"/>
                <wp:positionH relativeFrom="column">
                  <wp:posOffset>3489325</wp:posOffset>
                </wp:positionH>
                <wp:positionV relativeFrom="paragraph">
                  <wp:posOffset>93069</wp:posOffset>
                </wp:positionV>
                <wp:extent cx="2960011" cy="1335819"/>
                <wp:effectExtent l="0" t="0" r="12065" b="17145"/>
                <wp:wrapNone/>
                <wp:docPr id="728107047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0011" cy="13358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17934" id="Rectangle 35" o:spid="_x0000_s1026" style="position:absolute;margin-left:274.75pt;margin-top:7.35pt;width:233.05pt;height:105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" filled="f" strokecolor="black [3213]" strokeweight="1pt"/>
            </w:pict>
          </mc:Fallback>
        </mc:AlternateContent>
      </w:r>
      <w:r>
        <w:t xml:space="preserve">L’organisateur, </w:t>
      </w:r>
    </w:p>
    <w:sectPr w:rsidR="001A4CCA" w:rsidRPr="00C818BE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63315" w14:textId="77777777" w:rsidR="00E2225C" w:rsidRDefault="00E2225C" w:rsidP="00FD1717">
      <w:r>
        <w:separator/>
      </w:r>
    </w:p>
  </w:endnote>
  <w:endnote w:type="continuationSeparator" w:id="0">
    <w:p w14:paraId="384F071C" w14:textId="77777777" w:rsidR="00E2225C" w:rsidRDefault="00E2225C" w:rsidP="00FD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67412312"/>
      <w:docPartObj>
        <w:docPartGallery w:val="Page Numbers (Bottom of Page)"/>
        <w:docPartUnique/>
      </w:docPartObj>
    </w:sdtPr>
    <w:sdtContent>
      <w:p w14:paraId="480E4470" w14:textId="5AFB1369" w:rsidR="00FD1717" w:rsidRDefault="00FD1717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3CA08D" w14:textId="77777777" w:rsidR="00FD1717" w:rsidRDefault="00FD17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260AFD" w14:textId="77777777" w:rsidR="00E2225C" w:rsidRDefault="00E2225C" w:rsidP="00FD1717">
      <w:r>
        <w:separator/>
      </w:r>
    </w:p>
  </w:footnote>
  <w:footnote w:type="continuationSeparator" w:id="0">
    <w:p w14:paraId="7E2ACD21" w14:textId="77777777" w:rsidR="00E2225C" w:rsidRDefault="00E2225C" w:rsidP="00FD1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13810"/>
    <w:multiLevelType w:val="hybridMultilevel"/>
    <w:tmpl w:val="2E76E73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D16B7"/>
    <w:multiLevelType w:val="hybridMultilevel"/>
    <w:tmpl w:val="970ACF52"/>
    <w:lvl w:ilvl="0" w:tplc="080C000F">
      <w:start w:val="1"/>
      <w:numFmt w:val="decimal"/>
      <w:lvlText w:val="%1."/>
      <w:lvlJc w:val="left"/>
      <w:pPr>
        <w:ind w:left="708" w:hanging="349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FFFFFFFF">
      <w:numFmt w:val="bullet"/>
      <w:lvlText w:val="•"/>
      <w:lvlJc w:val="left"/>
      <w:pPr>
        <w:ind w:left="1612" w:hanging="349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524" w:hanging="34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437" w:hanging="34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4349" w:hanging="34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5262" w:hanging="34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6174" w:hanging="34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087" w:hanging="34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999" w:hanging="349"/>
      </w:pPr>
      <w:rPr>
        <w:rFonts w:hint="default"/>
        <w:lang w:val="fr-FR" w:eastAsia="en-US" w:bidi="ar-SA"/>
      </w:rPr>
    </w:lvl>
  </w:abstractNum>
  <w:abstractNum w:abstractNumId="2" w15:restartNumberingAfterBreak="0">
    <w:nsid w:val="53D0081B"/>
    <w:multiLevelType w:val="hybridMultilevel"/>
    <w:tmpl w:val="67861924"/>
    <w:lvl w:ilvl="0" w:tplc="080C000F">
      <w:start w:val="1"/>
      <w:numFmt w:val="decimal"/>
      <w:lvlText w:val="%1."/>
      <w:lvlJc w:val="left"/>
      <w:pPr>
        <w:ind w:left="708" w:hanging="349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FFFFFFFF">
      <w:numFmt w:val="bullet"/>
      <w:lvlText w:val="•"/>
      <w:lvlJc w:val="left"/>
      <w:pPr>
        <w:ind w:left="1612" w:hanging="349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524" w:hanging="34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437" w:hanging="34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4349" w:hanging="34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5262" w:hanging="34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6174" w:hanging="34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087" w:hanging="34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999" w:hanging="349"/>
      </w:pPr>
      <w:rPr>
        <w:rFonts w:hint="default"/>
        <w:lang w:val="fr-FR" w:eastAsia="en-US" w:bidi="ar-SA"/>
      </w:rPr>
    </w:lvl>
  </w:abstractNum>
  <w:abstractNum w:abstractNumId="3" w15:restartNumberingAfterBreak="0">
    <w:nsid w:val="54EC39C3"/>
    <w:multiLevelType w:val="hybridMultilevel"/>
    <w:tmpl w:val="4E9661CE"/>
    <w:lvl w:ilvl="0" w:tplc="8B98A816">
      <w:start w:val="1"/>
      <w:numFmt w:val="decimal"/>
      <w:lvlText w:val="%1."/>
      <w:lvlJc w:val="left"/>
      <w:pPr>
        <w:ind w:left="1439" w:hanging="360"/>
      </w:pPr>
      <w:rPr>
        <w:rFonts w:hint="default"/>
        <w:u w:val="none"/>
      </w:rPr>
    </w:lvl>
    <w:lvl w:ilvl="1" w:tplc="080C0019" w:tentative="1">
      <w:start w:val="1"/>
      <w:numFmt w:val="lowerLetter"/>
      <w:lvlText w:val="%2."/>
      <w:lvlJc w:val="left"/>
      <w:pPr>
        <w:ind w:left="2159" w:hanging="360"/>
      </w:pPr>
    </w:lvl>
    <w:lvl w:ilvl="2" w:tplc="080C001B" w:tentative="1">
      <w:start w:val="1"/>
      <w:numFmt w:val="lowerRoman"/>
      <w:lvlText w:val="%3."/>
      <w:lvlJc w:val="right"/>
      <w:pPr>
        <w:ind w:left="2879" w:hanging="180"/>
      </w:pPr>
    </w:lvl>
    <w:lvl w:ilvl="3" w:tplc="080C000F" w:tentative="1">
      <w:start w:val="1"/>
      <w:numFmt w:val="decimal"/>
      <w:lvlText w:val="%4."/>
      <w:lvlJc w:val="left"/>
      <w:pPr>
        <w:ind w:left="3599" w:hanging="360"/>
      </w:pPr>
    </w:lvl>
    <w:lvl w:ilvl="4" w:tplc="080C0019" w:tentative="1">
      <w:start w:val="1"/>
      <w:numFmt w:val="lowerLetter"/>
      <w:lvlText w:val="%5."/>
      <w:lvlJc w:val="left"/>
      <w:pPr>
        <w:ind w:left="4319" w:hanging="360"/>
      </w:pPr>
    </w:lvl>
    <w:lvl w:ilvl="5" w:tplc="080C001B" w:tentative="1">
      <w:start w:val="1"/>
      <w:numFmt w:val="lowerRoman"/>
      <w:lvlText w:val="%6."/>
      <w:lvlJc w:val="right"/>
      <w:pPr>
        <w:ind w:left="5039" w:hanging="180"/>
      </w:pPr>
    </w:lvl>
    <w:lvl w:ilvl="6" w:tplc="080C000F" w:tentative="1">
      <w:start w:val="1"/>
      <w:numFmt w:val="decimal"/>
      <w:lvlText w:val="%7."/>
      <w:lvlJc w:val="left"/>
      <w:pPr>
        <w:ind w:left="5759" w:hanging="360"/>
      </w:pPr>
    </w:lvl>
    <w:lvl w:ilvl="7" w:tplc="080C0019" w:tentative="1">
      <w:start w:val="1"/>
      <w:numFmt w:val="lowerLetter"/>
      <w:lvlText w:val="%8."/>
      <w:lvlJc w:val="left"/>
      <w:pPr>
        <w:ind w:left="6479" w:hanging="360"/>
      </w:pPr>
    </w:lvl>
    <w:lvl w:ilvl="8" w:tplc="080C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4" w15:restartNumberingAfterBreak="0">
    <w:nsid w:val="554A349C"/>
    <w:multiLevelType w:val="hybridMultilevel"/>
    <w:tmpl w:val="1C787C5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07986"/>
    <w:multiLevelType w:val="hybridMultilevel"/>
    <w:tmpl w:val="CA4C6A56"/>
    <w:lvl w:ilvl="0" w:tplc="D3C85BF8">
      <w:numFmt w:val="bullet"/>
      <w:lvlText w:val=""/>
      <w:lvlJc w:val="left"/>
      <w:pPr>
        <w:ind w:left="708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C5C4763A">
      <w:numFmt w:val="bullet"/>
      <w:lvlText w:val="•"/>
      <w:lvlJc w:val="left"/>
      <w:pPr>
        <w:ind w:left="1612" w:hanging="349"/>
      </w:pPr>
      <w:rPr>
        <w:rFonts w:hint="default"/>
        <w:lang w:val="fr-FR" w:eastAsia="en-US" w:bidi="ar-SA"/>
      </w:rPr>
    </w:lvl>
    <w:lvl w:ilvl="2" w:tplc="0CF8C13A">
      <w:numFmt w:val="bullet"/>
      <w:lvlText w:val="•"/>
      <w:lvlJc w:val="left"/>
      <w:pPr>
        <w:ind w:left="2524" w:hanging="349"/>
      </w:pPr>
      <w:rPr>
        <w:rFonts w:hint="default"/>
        <w:lang w:val="fr-FR" w:eastAsia="en-US" w:bidi="ar-SA"/>
      </w:rPr>
    </w:lvl>
    <w:lvl w:ilvl="3" w:tplc="625A82BE">
      <w:numFmt w:val="bullet"/>
      <w:lvlText w:val="•"/>
      <w:lvlJc w:val="left"/>
      <w:pPr>
        <w:ind w:left="3437" w:hanging="349"/>
      </w:pPr>
      <w:rPr>
        <w:rFonts w:hint="default"/>
        <w:lang w:val="fr-FR" w:eastAsia="en-US" w:bidi="ar-SA"/>
      </w:rPr>
    </w:lvl>
    <w:lvl w:ilvl="4" w:tplc="2E3AC82E">
      <w:numFmt w:val="bullet"/>
      <w:lvlText w:val="•"/>
      <w:lvlJc w:val="left"/>
      <w:pPr>
        <w:ind w:left="4349" w:hanging="349"/>
      </w:pPr>
      <w:rPr>
        <w:rFonts w:hint="default"/>
        <w:lang w:val="fr-FR" w:eastAsia="en-US" w:bidi="ar-SA"/>
      </w:rPr>
    </w:lvl>
    <w:lvl w:ilvl="5" w:tplc="29BEDC7A">
      <w:numFmt w:val="bullet"/>
      <w:lvlText w:val="•"/>
      <w:lvlJc w:val="left"/>
      <w:pPr>
        <w:ind w:left="5262" w:hanging="349"/>
      </w:pPr>
      <w:rPr>
        <w:rFonts w:hint="default"/>
        <w:lang w:val="fr-FR" w:eastAsia="en-US" w:bidi="ar-SA"/>
      </w:rPr>
    </w:lvl>
    <w:lvl w:ilvl="6" w:tplc="AD4E3F36">
      <w:numFmt w:val="bullet"/>
      <w:lvlText w:val="•"/>
      <w:lvlJc w:val="left"/>
      <w:pPr>
        <w:ind w:left="6174" w:hanging="349"/>
      </w:pPr>
      <w:rPr>
        <w:rFonts w:hint="default"/>
        <w:lang w:val="fr-FR" w:eastAsia="en-US" w:bidi="ar-SA"/>
      </w:rPr>
    </w:lvl>
    <w:lvl w:ilvl="7" w:tplc="86803B3E">
      <w:numFmt w:val="bullet"/>
      <w:lvlText w:val="•"/>
      <w:lvlJc w:val="left"/>
      <w:pPr>
        <w:ind w:left="7087" w:hanging="349"/>
      </w:pPr>
      <w:rPr>
        <w:rFonts w:hint="default"/>
        <w:lang w:val="fr-FR" w:eastAsia="en-US" w:bidi="ar-SA"/>
      </w:rPr>
    </w:lvl>
    <w:lvl w:ilvl="8" w:tplc="0DEEC404">
      <w:numFmt w:val="bullet"/>
      <w:lvlText w:val="•"/>
      <w:lvlJc w:val="left"/>
      <w:pPr>
        <w:ind w:left="7999" w:hanging="349"/>
      </w:pPr>
      <w:rPr>
        <w:rFonts w:hint="default"/>
        <w:lang w:val="fr-FR" w:eastAsia="en-US" w:bidi="ar-SA"/>
      </w:rPr>
    </w:lvl>
  </w:abstractNum>
  <w:abstractNum w:abstractNumId="6" w15:restartNumberingAfterBreak="0">
    <w:nsid w:val="5C4936FE"/>
    <w:multiLevelType w:val="hybridMultilevel"/>
    <w:tmpl w:val="E9B0C2CE"/>
    <w:lvl w:ilvl="0" w:tplc="080C000F">
      <w:start w:val="1"/>
      <w:numFmt w:val="decimal"/>
      <w:lvlText w:val="%1."/>
      <w:lvlJc w:val="left"/>
      <w:pPr>
        <w:ind w:left="1079" w:hanging="360"/>
      </w:pPr>
    </w:lvl>
    <w:lvl w:ilvl="1" w:tplc="080C0019" w:tentative="1">
      <w:start w:val="1"/>
      <w:numFmt w:val="lowerLetter"/>
      <w:lvlText w:val="%2."/>
      <w:lvlJc w:val="left"/>
      <w:pPr>
        <w:ind w:left="1799" w:hanging="360"/>
      </w:pPr>
    </w:lvl>
    <w:lvl w:ilvl="2" w:tplc="080C001B" w:tentative="1">
      <w:start w:val="1"/>
      <w:numFmt w:val="lowerRoman"/>
      <w:lvlText w:val="%3."/>
      <w:lvlJc w:val="right"/>
      <w:pPr>
        <w:ind w:left="2519" w:hanging="180"/>
      </w:pPr>
    </w:lvl>
    <w:lvl w:ilvl="3" w:tplc="080C000F" w:tentative="1">
      <w:start w:val="1"/>
      <w:numFmt w:val="decimal"/>
      <w:lvlText w:val="%4."/>
      <w:lvlJc w:val="left"/>
      <w:pPr>
        <w:ind w:left="3239" w:hanging="360"/>
      </w:pPr>
    </w:lvl>
    <w:lvl w:ilvl="4" w:tplc="080C0019" w:tentative="1">
      <w:start w:val="1"/>
      <w:numFmt w:val="lowerLetter"/>
      <w:lvlText w:val="%5."/>
      <w:lvlJc w:val="left"/>
      <w:pPr>
        <w:ind w:left="3959" w:hanging="360"/>
      </w:pPr>
    </w:lvl>
    <w:lvl w:ilvl="5" w:tplc="080C001B" w:tentative="1">
      <w:start w:val="1"/>
      <w:numFmt w:val="lowerRoman"/>
      <w:lvlText w:val="%6."/>
      <w:lvlJc w:val="right"/>
      <w:pPr>
        <w:ind w:left="4679" w:hanging="180"/>
      </w:pPr>
    </w:lvl>
    <w:lvl w:ilvl="6" w:tplc="080C000F" w:tentative="1">
      <w:start w:val="1"/>
      <w:numFmt w:val="decimal"/>
      <w:lvlText w:val="%7."/>
      <w:lvlJc w:val="left"/>
      <w:pPr>
        <w:ind w:left="5399" w:hanging="360"/>
      </w:pPr>
    </w:lvl>
    <w:lvl w:ilvl="7" w:tplc="080C0019" w:tentative="1">
      <w:start w:val="1"/>
      <w:numFmt w:val="lowerLetter"/>
      <w:lvlText w:val="%8."/>
      <w:lvlJc w:val="left"/>
      <w:pPr>
        <w:ind w:left="6119" w:hanging="360"/>
      </w:pPr>
    </w:lvl>
    <w:lvl w:ilvl="8" w:tplc="080C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7" w15:restartNumberingAfterBreak="0">
    <w:nsid w:val="6726771E"/>
    <w:multiLevelType w:val="hybridMultilevel"/>
    <w:tmpl w:val="00620846"/>
    <w:lvl w:ilvl="0" w:tplc="C996FC5C">
      <w:start w:val="3"/>
      <w:numFmt w:val="decimal"/>
      <w:lvlText w:val="%1."/>
      <w:lvlJc w:val="left"/>
      <w:pPr>
        <w:ind w:left="1439" w:hanging="360"/>
      </w:pPr>
      <w:rPr>
        <w:rFonts w:hint="default"/>
        <w:u w:val="none"/>
      </w:rPr>
    </w:lvl>
    <w:lvl w:ilvl="1" w:tplc="080C0019" w:tentative="1">
      <w:start w:val="1"/>
      <w:numFmt w:val="lowerLetter"/>
      <w:lvlText w:val="%2."/>
      <w:lvlJc w:val="left"/>
      <w:pPr>
        <w:ind w:left="2159" w:hanging="360"/>
      </w:pPr>
    </w:lvl>
    <w:lvl w:ilvl="2" w:tplc="080C001B" w:tentative="1">
      <w:start w:val="1"/>
      <w:numFmt w:val="lowerRoman"/>
      <w:lvlText w:val="%3."/>
      <w:lvlJc w:val="right"/>
      <w:pPr>
        <w:ind w:left="2879" w:hanging="180"/>
      </w:pPr>
    </w:lvl>
    <w:lvl w:ilvl="3" w:tplc="080C000F" w:tentative="1">
      <w:start w:val="1"/>
      <w:numFmt w:val="decimal"/>
      <w:lvlText w:val="%4."/>
      <w:lvlJc w:val="left"/>
      <w:pPr>
        <w:ind w:left="3599" w:hanging="360"/>
      </w:pPr>
    </w:lvl>
    <w:lvl w:ilvl="4" w:tplc="080C0019" w:tentative="1">
      <w:start w:val="1"/>
      <w:numFmt w:val="lowerLetter"/>
      <w:lvlText w:val="%5."/>
      <w:lvlJc w:val="left"/>
      <w:pPr>
        <w:ind w:left="4319" w:hanging="360"/>
      </w:pPr>
    </w:lvl>
    <w:lvl w:ilvl="5" w:tplc="080C001B" w:tentative="1">
      <w:start w:val="1"/>
      <w:numFmt w:val="lowerRoman"/>
      <w:lvlText w:val="%6."/>
      <w:lvlJc w:val="right"/>
      <w:pPr>
        <w:ind w:left="5039" w:hanging="180"/>
      </w:pPr>
    </w:lvl>
    <w:lvl w:ilvl="6" w:tplc="080C000F" w:tentative="1">
      <w:start w:val="1"/>
      <w:numFmt w:val="decimal"/>
      <w:lvlText w:val="%7."/>
      <w:lvlJc w:val="left"/>
      <w:pPr>
        <w:ind w:left="5759" w:hanging="360"/>
      </w:pPr>
    </w:lvl>
    <w:lvl w:ilvl="7" w:tplc="080C0019" w:tentative="1">
      <w:start w:val="1"/>
      <w:numFmt w:val="lowerLetter"/>
      <w:lvlText w:val="%8."/>
      <w:lvlJc w:val="left"/>
      <w:pPr>
        <w:ind w:left="6479" w:hanging="360"/>
      </w:pPr>
    </w:lvl>
    <w:lvl w:ilvl="8" w:tplc="080C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8" w15:restartNumberingAfterBreak="0">
    <w:nsid w:val="6D20291F"/>
    <w:multiLevelType w:val="hybridMultilevel"/>
    <w:tmpl w:val="8940D6EE"/>
    <w:lvl w:ilvl="0" w:tplc="080C000F">
      <w:start w:val="1"/>
      <w:numFmt w:val="decimal"/>
      <w:lvlText w:val="%1."/>
      <w:lvlJc w:val="left"/>
      <w:pPr>
        <w:ind w:left="1428" w:hanging="360"/>
      </w:pPr>
    </w:lvl>
    <w:lvl w:ilvl="1" w:tplc="080C0019" w:tentative="1">
      <w:start w:val="1"/>
      <w:numFmt w:val="lowerLetter"/>
      <w:lvlText w:val="%2."/>
      <w:lvlJc w:val="left"/>
      <w:pPr>
        <w:ind w:left="2148" w:hanging="360"/>
      </w:pPr>
    </w:lvl>
    <w:lvl w:ilvl="2" w:tplc="080C001B" w:tentative="1">
      <w:start w:val="1"/>
      <w:numFmt w:val="lowerRoman"/>
      <w:lvlText w:val="%3."/>
      <w:lvlJc w:val="right"/>
      <w:pPr>
        <w:ind w:left="2868" w:hanging="180"/>
      </w:pPr>
    </w:lvl>
    <w:lvl w:ilvl="3" w:tplc="080C000F" w:tentative="1">
      <w:start w:val="1"/>
      <w:numFmt w:val="decimal"/>
      <w:lvlText w:val="%4."/>
      <w:lvlJc w:val="left"/>
      <w:pPr>
        <w:ind w:left="3588" w:hanging="360"/>
      </w:pPr>
    </w:lvl>
    <w:lvl w:ilvl="4" w:tplc="080C0019" w:tentative="1">
      <w:start w:val="1"/>
      <w:numFmt w:val="lowerLetter"/>
      <w:lvlText w:val="%5."/>
      <w:lvlJc w:val="left"/>
      <w:pPr>
        <w:ind w:left="4308" w:hanging="360"/>
      </w:pPr>
    </w:lvl>
    <w:lvl w:ilvl="5" w:tplc="080C001B" w:tentative="1">
      <w:start w:val="1"/>
      <w:numFmt w:val="lowerRoman"/>
      <w:lvlText w:val="%6."/>
      <w:lvlJc w:val="right"/>
      <w:pPr>
        <w:ind w:left="5028" w:hanging="180"/>
      </w:pPr>
    </w:lvl>
    <w:lvl w:ilvl="6" w:tplc="080C000F" w:tentative="1">
      <w:start w:val="1"/>
      <w:numFmt w:val="decimal"/>
      <w:lvlText w:val="%7."/>
      <w:lvlJc w:val="left"/>
      <w:pPr>
        <w:ind w:left="5748" w:hanging="360"/>
      </w:pPr>
    </w:lvl>
    <w:lvl w:ilvl="7" w:tplc="080C0019" w:tentative="1">
      <w:start w:val="1"/>
      <w:numFmt w:val="lowerLetter"/>
      <w:lvlText w:val="%8."/>
      <w:lvlJc w:val="left"/>
      <w:pPr>
        <w:ind w:left="6468" w:hanging="360"/>
      </w:pPr>
    </w:lvl>
    <w:lvl w:ilvl="8" w:tplc="08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F874AC9"/>
    <w:multiLevelType w:val="hybridMultilevel"/>
    <w:tmpl w:val="D1F43E5C"/>
    <w:lvl w:ilvl="0" w:tplc="E0360CAE">
      <w:start w:val="2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685573"/>
    <w:multiLevelType w:val="hybridMultilevel"/>
    <w:tmpl w:val="6366CC94"/>
    <w:lvl w:ilvl="0" w:tplc="B2AAC0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642E9"/>
    <w:multiLevelType w:val="hybridMultilevel"/>
    <w:tmpl w:val="3EBC191A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570227">
    <w:abstractNumId w:val="5"/>
  </w:num>
  <w:num w:numId="2" w16cid:durableId="1215385667">
    <w:abstractNumId w:val="10"/>
  </w:num>
  <w:num w:numId="3" w16cid:durableId="105388744">
    <w:abstractNumId w:val="4"/>
  </w:num>
  <w:num w:numId="4" w16cid:durableId="79065969">
    <w:abstractNumId w:val="0"/>
  </w:num>
  <w:num w:numId="5" w16cid:durableId="552740210">
    <w:abstractNumId w:val="1"/>
  </w:num>
  <w:num w:numId="6" w16cid:durableId="833645879">
    <w:abstractNumId w:val="2"/>
  </w:num>
  <w:num w:numId="7" w16cid:durableId="1980499082">
    <w:abstractNumId w:val="6"/>
  </w:num>
  <w:num w:numId="8" w16cid:durableId="487089064">
    <w:abstractNumId w:val="8"/>
  </w:num>
  <w:num w:numId="9" w16cid:durableId="774708892">
    <w:abstractNumId w:val="11"/>
  </w:num>
  <w:num w:numId="10" w16cid:durableId="1086465513">
    <w:abstractNumId w:val="9"/>
  </w:num>
  <w:num w:numId="11" w16cid:durableId="1506506539">
    <w:abstractNumId w:val="3"/>
  </w:num>
  <w:num w:numId="12" w16cid:durableId="17041628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F7C"/>
    <w:rsid w:val="000642EC"/>
    <w:rsid w:val="001A4CCA"/>
    <w:rsid w:val="00260800"/>
    <w:rsid w:val="005B3DD4"/>
    <w:rsid w:val="005D54D6"/>
    <w:rsid w:val="006717BE"/>
    <w:rsid w:val="00937D9A"/>
    <w:rsid w:val="009461E9"/>
    <w:rsid w:val="00A061FA"/>
    <w:rsid w:val="00A51575"/>
    <w:rsid w:val="00A95003"/>
    <w:rsid w:val="00AF4637"/>
    <w:rsid w:val="00B444ED"/>
    <w:rsid w:val="00BB2962"/>
    <w:rsid w:val="00C372C1"/>
    <w:rsid w:val="00C57CEB"/>
    <w:rsid w:val="00C818BE"/>
    <w:rsid w:val="00D07F7C"/>
    <w:rsid w:val="00D14733"/>
    <w:rsid w:val="00D877A7"/>
    <w:rsid w:val="00E2225C"/>
    <w:rsid w:val="00EB79B1"/>
    <w:rsid w:val="00F9776A"/>
    <w:rsid w:val="00FD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D819DF"/>
  <w15:chartTrackingRefBased/>
  <w15:docId w15:val="{55D3022D-8754-425E-B163-CC0E3296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F7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07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7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7F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7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7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7F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7F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7F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7F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7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7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7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7F7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7F7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7F7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7F7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7F7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7F7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7F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7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7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7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7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7F7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7F7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7F7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7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7F7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7F7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07F7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07F7C"/>
  </w:style>
  <w:style w:type="paragraph" w:styleId="Corpsdetexte">
    <w:name w:val="Body Text"/>
    <w:basedOn w:val="Normal"/>
    <w:link w:val="CorpsdetexteCar"/>
    <w:uiPriority w:val="1"/>
    <w:qFormat/>
    <w:rsid w:val="00D07F7C"/>
    <w:rPr>
      <w:rFonts w:ascii="Verdana" w:eastAsia="Verdana" w:hAnsi="Verdana" w:cs="Verdana"/>
      <w:sz w:val="12"/>
      <w:szCs w:val="12"/>
    </w:rPr>
  </w:style>
  <w:style w:type="character" w:customStyle="1" w:styleId="CorpsdetexteCar">
    <w:name w:val="Corps de texte Car"/>
    <w:basedOn w:val="Policepardfaut"/>
    <w:link w:val="Corpsdetexte"/>
    <w:uiPriority w:val="1"/>
    <w:rsid w:val="00D07F7C"/>
    <w:rPr>
      <w:rFonts w:ascii="Verdana" w:eastAsia="Verdana" w:hAnsi="Verdana" w:cs="Verdana"/>
      <w:kern w:val="0"/>
      <w:sz w:val="12"/>
      <w:szCs w:val="12"/>
      <w:lang w:val="fr-FR"/>
      <w14:ligatures w14:val="none"/>
    </w:rPr>
  </w:style>
  <w:style w:type="table" w:styleId="Grilledutableau">
    <w:name w:val="Table Grid"/>
    <w:basedOn w:val="TableauNormal"/>
    <w:uiPriority w:val="39"/>
    <w:rsid w:val="00D07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D171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1717"/>
    <w:rPr>
      <w:rFonts w:ascii="Calibri" w:eastAsia="Calibri" w:hAnsi="Calibri" w:cs="Calibri"/>
      <w:kern w:val="0"/>
      <w:lang w:val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D171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D1717"/>
    <w:rPr>
      <w:rFonts w:ascii="Calibri" w:eastAsia="Calibri" w:hAnsi="Calibri" w:cs="Calibri"/>
      <w:kern w:val="0"/>
      <w:lang w:val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A5157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1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braine-lalleud.be" TargetMode="External"/><Relationship Id="rId13" Type="http://schemas.openxmlformats.org/officeDocument/2006/relationships/hyperlink" Target="http://www.braine-lalleud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iat@braine-lalleud.be" TargetMode="External"/><Relationship Id="rId12" Type="http://schemas.openxmlformats.org/officeDocument/2006/relationships/hyperlink" Target="mailto:travaux@braine-lalleud.b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raine-lalleud.b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secretariat@braine-lalleud.be" TargetMode="External"/><Relationship Id="rId14" Type="http://schemas.openxmlformats.org/officeDocument/2006/relationships/hyperlink" Target="mailto:travaux@braine-lalleud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LECHADO Lionel</dc:creator>
  <cp:keywords/>
  <dc:description/>
  <cp:lastModifiedBy>LECHADO Lionel</cp:lastModifiedBy>
  <cp:revision>4</cp:revision>
  <dcterms:created xsi:type="dcterms:W3CDTF">2024-09-30T07:20:00Z</dcterms:created>
  <dcterms:modified xsi:type="dcterms:W3CDTF">2024-10-03T07:23:00Z</dcterms:modified>
</cp:coreProperties>
</file>