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16F07" w14:textId="77777777" w:rsidR="00C60BA6" w:rsidRDefault="00000000">
      <w:pPr>
        <w:tabs>
          <w:tab w:val="left" w:pos="2143"/>
        </w:tabs>
        <w:ind w:left="450"/>
        <w:rPr>
          <w:rFonts w:ascii="Times New Roman"/>
          <w:position w:val="22"/>
          <w:sz w:val="20"/>
        </w:rPr>
      </w:pPr>
      <w:r>
        <w:rPr>
          <w:rFonts w:ascii="Times New Roman"/>
          <w:noProof/>
          <w:position w:val="22"/>
          <w:sz w:val="20"/>
        </w:rPr>
        <mc:AlternateContent>
          <mc:Choice Requires="wps">
            <w:drawing>
              <wp:anchor distT="0" distB="0" distL="0" distR="0" simplePos="0" relativeHeight="487367680" behindDoc="1" locked="0" layoutInCell="1" allowOverlap="1" wp14:anchorId="1EC793E1" wp14:editId="0C9194F1">
                <wp:simplePos x="0" y="0"/>
                <wp:positionH relativeFrom="page">
                  <wp:posOffset>1595755</wp:posOffset>
                </wp:positionH>
                <wp:positionV relativeFrom="page">
                  <wp:posOffset>650240</wp:posOffset>
                </wp:positionV>
                <wp:extent cx="20320" cy="33718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20" cy="337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337185">
                              <a:moveTo>
                                <a:pt x="20319" y="0"/>
                              </a:moveTo>
                              <a:lnTo>
                                <a:pt x="0" y="0"/>
                              </a:lnTo>
                              <a:lnTo>
                                <a:pt x="0" y="337184"/>
                              </a:lnTo>
                              <a:lnTo>
                                <a:pt x="20319" y="337184"/>
                              </a:lnTo>
                              <a:lnTo>
                                <a:pt x="203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49A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AE68A8" id="Graphic 2" o:spid="_x0000_s1026" style="position:absolute;margin-left:125.65pt;margin-top:51.2pt;width:1.6pt;height:26.55pt;z-index:-15948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320,337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2WJJAIAALsEAAAOAAAAZHJzL2Uyb0RvYy54bWysVE1v2zAMvQ/YfxB0X5yPbmuMOEXRoMOA&#10;oivQDDsrshwbk0VNVGLn34+SIyfoTht2kSnriX7vkfTqrm81OyqHDZiCzyZTzpSRUDZmX/Dv28cP&#10;t5yhF6YUGowq+Ekhv1u/f7fqbK7mUIMulWOUxGDe2YLX3ts8y1DWqhU4AasMHVbgWuFp6/ZZ6URH&#10;2VudzafTT1kHrrQOpEKkt5vhkK9j/qpS0n+rKlSe6YITNx9XF9ddWLP1SuR7J2zdyDMN8Q8sWtEY&#10;+uiYaiO8YAfX/JGqbaQDhMpPJLQZVFUjVdRAambTN2pea2FV1ELmoB1twv+XVj4fX+2LC9TRPoH8&#10;ieRI1lnMx5OwwTOmr1wbsESc9dHF0+ii6j2T9HI+XczJakkni8Xn2e3HYHIm8nRXHtB/URDziOMT&#10;+qEGZYpEnSLZmxQ6qmSooY419JxRDR1nVMPdUEMrfLgXyIWQdSOReuQRDls4qi1EmA8SiO1syVmS&#10;QTwvCG2ukaTpCpXO0tPGbAMmyr45y06A9ByAl8/+FTg2LHFMyaQGVIO9QXX0eXSCcNdeI+imfGy0&#10;DuLR7XcP2rGjCINxs7zfLM98r2CxD4bShybYQXl6cayjaSk4/joIpzjTXw21YxitFLgU7FLgvH6A&#10;OIDRd4d+2/8QzjJLYcE9dc4zpGYXeWoK4h8AAzbcNHB/8FA1oWMit4HReUMTEvWfpzmM4PU+oi7/&#10;nPVvAAAA//8DAFBLAwQUAAYACAAAACEA+vnAdtwAAAALAQAADwAAAGRycy9kb3ducmV2LnhtbEyP&#10;wU7DMAyG70i8Q2QkbixdadBUmk4bgjNioJ3T1jSFxilJupW3x5zgaP+ffn+utosbxQlDHDxpWK8y&#10;EEit7wbqNby9Pt1sQMRkqDOjJ9TwjRG29eVFZcrOn+kFT4fUCy6hWBoNNqWplDK2Fp2JKz8hcfbu&#10;gzOJx9DLLpgzl7tR5ll2J50ZiC9YM+GDxfbzMDsNsy2e90Oz+7Dx6xj29hgeNzJofX217O5BJFzS&#10;Hwy/+qwONTs1fqYuilFDrta3jHKQ5QUIJnJVKBANb5RSIOtK/v+h/gEAAP//AwBQSwECLQAUAAYA&#10;CAAAACEAtoM4kv4AAADhAQAAEwAAAAAAAAAAAAAAAAAAAAAAW0NvbnRlbnRfVHlwZXNdLnhtbFBL&#10;AQItABQABgAIAAAAIQA4/SH/1gAAAJQBAAALAAAAAAAAAAAAAAAAAC8BAABfcmVscy8ucmVsc1BL&#10;AQItABQABgAIAAAAIQDBE2WJJAIAALsEAAAOAAAAAAAAAAAAAAAAAC4CAABkcnMvZTJvRG9jLnht&#10;bFBLAQItABQABgAIAAAAIQD6+cB23AAAAAsBAAAPAAAAAAAAAAAAAAAAAH4EAABkcnMvZG93bnJl&#10;di54bWxQSwUGAAAAAAQABADzAAAAhwUAAAAA&#10;" path="m20319,l,,,337184r20319,l20319,xe" fillcolor="#049ad9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12D5E290" wp14:editId="32616A7B">
            <wp:extent cx="858202" cy="34290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8202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22"/>
          <w:sz w:val="20"/>
        </w:rPr>
        <mc:AlternateContent>
          <mc:Choice Requires="wpg">
            <w:drawing>
              <wp:inline distT="0" distB="0" distL="0" distR="0" wp14:anchorId="5E3EC50D" wp14:editId="291A71CB">
                <wp:extent cx="1181735" cy="342265"/>
                <wp:effectExtent l="0" t="0" r="0" b="63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81735" cy="342265"/>
                          <a:chOff x="0" y="0"/>
                          <a:chExt cx="1181735" cy="342265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9550"/>
                            <a:ext cx="1173480" cy="132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735" cy="1727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F4D0979" id="Group 4" o:spid="_x0000_s1026" style="width:93.05pt;height:26.95pt;mso-position-horizontal-relative:char;mso-position-vertical-relative:line" coordsize="11817,34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fYuhXAIAABYHAAAOAAAAZHJzL2Uyb0RvYy54bWzUVduO2yAQfa/Uf0C8&#10;bxw7m0tRnH1JN1pp1Ubb9gMIxjZacxGQOPn7DtibpMmqrVZV1T4YDYYZzpw5A/O7vWzQjlsntMpx&#10;OhhixBXThVBVjr99vb+ZYeQ8VQVttOI5PnCH7xbv381bQ3ima90U3CIIohxpTY5r7w1JEsdqLqkb&#10;aMMVLJbaSuphaquksLSF6LJJsuFwkrTaFsZqxp2Dv8tuES9i/LLkzH8uS8c9anIM2HwcbRw3YUwW&#10;c0oqS00tWA+DvgGFpELBocdQS+op2lpxFUoKZrXTpR8wLRNdloLxmANkkw4vsllZvTUxl4q0lTnS&#10;BNRe8PTmsOzTbmXNF7O2HXowHzV7dsBL0pqKnK+HeXXavC+tDE6QBNpHRg9HRvneIwY/03SWTkdj&#10;jBisjW6zbDLuKGc11OXKjdUff+6YUNIdG8EdwRjBCHw9QWBdEfRrIYGX31qO+yDyt2JIap+35gZq&#10;aagXG9EIf4i6hKoFUGq3FixwGybA5doiUeQYCFFUQjs8SFpxFDl52RH2B/av3DeNMPeiaQLnwe6B&#10;gpgvxPBKrp3QlpptJVe+6xzLG8CslauFcRhZwuWGAzj7UKRQMOhaDwiNFcp3NXPecs/qcH4JOJ6g&#10;uQJQSo4LEfQJZ0jB9dJ6VS3Z8MN43DfhSTLT0e0MejVIJh1l0zTSc6w8JcY6v+JaomAAXsABdFNC&#10;d4+uR/SypeexAxHRAaauGmD8N3qZ/KiXSahHIDco6l/QS/aX9HIllbPbJZ1m0yxu+KNSiRcNXL5R&#10;6P1DEW738znY58/Z4jsAAAD//wMAUEsDBAoAAAAAAAAAIQBFCcYfOxgAADsYAAAUAAAAZHJzL21l&#10;ZGlhL2ltYWdlMS5wbmeJUE5HDQoaCgAAAA1JSERSAAAA9wAAABwIBgAAAL0PKRIAAAAGYktHRAD/&#10;AP8A/6C9p5MAAAAJcEhZcwAADsQAAA7EAZUrDhsAABfbSURBVHic7Z13fBTV9sDPnZltyaZsS9/0&#10;AiQkISGEQJAqTbABIk3Fpw8LIqCiPp/lWVCfDQtFRd5TUUAQFEUMAlKEkABJSAhJSE92N2F3syWb&#10;7Ts7vz/CLCmbLSEJ+Ht+Px8+n3tnzr1zlplz2zn3BlEUBf9DoJLm5jAAABCL9ekAmhuszw3hrbPy&#10;ZzZVtT/ZYrSHfzlBMH/xMMH3fcl+UKx4cmddx+I2MyncM447NT06pGGo9Hy/WLHqk3LN2mYjFbV1&#10;HG/x/cmiHX3JFlRX+39Yz9lyQGKYYyDB749JKCA7IaF9qHS9GSiubhG9XmPdckhqnGGikC+xv0Y1&#10;s0JrS2nQ22KkHdYIrYUK1NvsXCsFDCYG5mA20RrMwa4Ec4jW1EBGUUBD4YFZs2aZb/QP6Q+PnZR+&#10;9HmlcSUAgB9Rpf15Mn/yuGhR8Y3Wa6jZWa9b2mK0h3sgil481/amGTAOAEB6dIjck/qXH5X857zc&#10;MtoOFMYmkPH5NP9/zUsQ/uS1nnUdS5uNVJQnssgnMGR3o3qRt8/4/4SGYMbul+juBkAAAEDM+115&#10;0HURW7ecPx6rmX9MuuvBGPZH2VGCS4Ol6GBwqNk4m07rbCigTEeljwP4nzNuTykvb+bRhs1nggIA&#10;DO7KFDS2jdhea3ig67WNFbo1/THuv7g+MG8LtJMocFu1fsWso8rTJ+raxgyGUn9xcyD14abQ6dFC&#10;9llPyuyTWJbR6WH+eDkAwAmZadJFqVQ88Br+hSu6GffL6QEvVM0XRZVO54UVzOCHF87iJR6aIsz9&#10;Olcw7+Fhvp+ImHCFltXZUMDtvyt/O96szBp6tftHTACzjk4TFGVJ9CEu30h9bnYuqmwZdDpLyCrw&#10;oAi2o65jCQBAGBs135fA3QYAgHAc7W9h/E8PmW8ERNdMEg+/GMvjNQGvm0w1AMC9AHs3TYDVq0/I&#10;3tlY1bEGAEBvR/6fVplWTxTDkiHT+Dp4N0J9pzYlLAkAgGu3tWXE8BtvtE43M0dbjVPp9KRg4pA7&#10;+bwa5USZiRIDAOSGcE5kC7Bj9L1d9R1L/zE66N+DouhfOIVwL9INcsMtYU8pzJKg7xoMSwAA/mgx&#10;3QKdM/ibftk9LS1NDwBFN1qPPwPHALjHWg1TADAIZiHZpGhBobsyu5pNS+n01FDOoVuiBCU8hkap&#10;tlLCSxrbyD/q1Wm5MbwLg6r4Xzjwes4NANSdURyH66TFZI8o02pjBlCnv7gJqCmXzzPbMR8AgHvi&#10;/L4FALsr+fz8fM7eOv18AACKJKksH1seANhnhLN/pWX2ysxL+6zgLwYcb3tuAACIYqNuc1WL2sqE&#10;AO/qKJVIIppMPskSPRkh8EWKBfHCgwBg7UteDRBwvk49Um2xh+hs4BPGppoSBXhdLI8nBQCyP7+j&#10;H6CzUmViqwFFya1UcCgDtYqDiNqRAQF17ov2CVYsUcTVWjnpXNKkEJuNpcnJYtWAadxPRvvaj08L&#10;Yx08fcWcu3IE62N38nUBSbfr7Up/AIDsYHb+yNjgKwAAd8Tz9u9sMC4FAPiuVrf4/fEhz8HQvS+v&#10;KW+AkCq7OhORNpTgY7mQEh4ugZtvVIouSqUR1QZmmsIIIRhOWVN88UKErvrArtIv4y7rsDsWWoAi&#10;7fKKs/UQPcup7Nvn5U9/UaV7hIWDqWxhXMqpykq/rVLuh19X6x5AuMGhTLOWWrM2U7ShR3H2x6Xy&#10;B7fXdNxX1GbLdla/mKNsfDOLt3phkvBHcPMSjjcrsz64qH/BRiIiVcAsWZ8T8k9ncnuqlHe8Uqxd&#10;32Ymhb/m+o9MiwtRbC2X37ehTLeuSkeO6Ck/K0zz07oR/i96M+Q8XKfOXX9R82qRwpKptyN/ALXj&#10;XnhxddNrmYHPLhsu2ulpfQNNenRIw8FomA0eTrl21HU4VsnnRvj+QKfFtpY8BrKbrRTGumKmwg7W&#10;KifNihMeGRyt+0epRBLxxiV4N19uyu3p/w8gqtQPJflveWtc6MvgovMpbFIlb64xPH1Wbh4zLph9&#10;6rPJ4X939cyNJcoVByWGuYCAeizR96PZCYLf3OlZ0Ng24qXSjvfPKUzZ7SQKBNB3ux/MQrKuea+H&#10;5ccAuJsvta+m83MifX90FdTym9Qws15PxlVpLMMAAH+zxmfH9jrDcoTj3VqZgjZTTs+yy49KNq8t&#10;0Gzsy7ABAJqNVNTSE6p9z51qWe9O9yo1lXZAYr4jr8V0276Gjvl9yeUrrOOrdOQIpQWCTARD+OgJ&#10;2SePntb815lhAwAclJnnzjkqP1EqkUS40wEAsDfOtj4/+7fWYyevWCd3GnZ3pEYq8sE/1DuWH5Fs&#10;O3jwIMuDOgcTt4Z9obY16JBUP5POTxeS39Hp7ISE9unhHMfQfGeDaVnP8jeSHy6rZk/9zVCyt9Gw&#10;0Flgj9aGeO+V657P+b7e5fvdJ7Es3l5reKBKR45oNtjcfgdHWwzT81pMt+XJTHNKtWSGG3H0YYl8&#10;5ZRDivNHW80zOg27N1fMVFjXvFc997GGtrEvl+jevqDudJEwwW56NsXvFU/KUhiOf1omvy+vxXQb&#10;fQ0HuzWITVxRGMkgDKFec7rfZcYpdDqWi1Vnithng9lYq95K+VVorcPPKCy59P0Nl7RPLYwito2K&#10;EFV785vcsa3etGpbtX4FAIAvRrWnCVglYb6ErK7dGluuMo+kgzz0duT/TDG5NS8CZoELg1h8SLJ9&#10;d6NhEWA4AACkBhLF2SGsU/FcZvXldvOwU63mWyrbyWQAgO11huUjR48umQXw0UD+poHmSDt+L4Xh&#10;OADAaD7jTEZMaDcvxF2RPrsOSMx3AADsa9TP+xLgMfAgIGaw2Vqp/fujJ5Wf0vlQNiaZGs4+PDyA&#10;cVFlsgsLlKaxJ1tMExGOo3Mq69hXL+Ib9kRAn53CYLHqZMsHmyt1T3bti8Uc1JgqYJaM5LEu+DFQ&#10;e72ejN1b37FAZQERLdPNuL+sMjx8Uiad2vWakcTYLXpreK3OEl/TYU+ir/vjlObbW4R3j43glXqq&#10;5CtFmrcAOj/oN0fzVk+P4eVD51DHp7BJ1WtRjoMj42PDuBuWxBKbx4SLevmkf6pum77wuGK/lcJY&#10;JGCMLZfN6z6NgIc91ccTtlXrV1AkSb2Yzn95WqB6w/hh0Tr6XqlEEvFQgXVvscqaBQBwtNU846xU&#10;mZgVLqxyVtcvtcopuxsNiwA6G8Z/ZwlXP54u/Ay6NwbYimPSTXSD8nap+p8Zo0TbJgF0DOTvGkh2&#10;1OkcvfE9sdxeU4l0m2w/G7H1Jgr5GknE/bpCcfuNnHIAAJSXN/OfLTC8TYdq/i3RZ/O9EyPWTerx&#10;/7ztknLpIycV/6UwHP+x2TTveLMya6JY6FFAz0BwpqFt+JZLmpV0Z8BjIOUX4/lL5iYIerkmF0Sp&#10;vplxSHmKzncz7jyZaY4nD7w9gr13Xbx5eXa80KvAfKUFgkYEEmXbEnUT0mJiu04YDGMi+eU95SsW&#10;xWeAixZ+boLg0N9bzJtov3u51jrcG308ZcsEwfKHkoO+BAjudj01IkKyhZIvHnOg7TI9zWgwQlIW&#10;gDPjxl4qbn+HzryWIXj+8XThp07k7J9OCn/0REvNpJoOe5LKAqKacvm8SclBXw7ojxogzjcoh5Wo&#10;bKMBOlfJJwrQ7p4yaWlp+jvlzfvohbVdtcaly4bDDTXurSr8H/TwdkYY++ctEyMeBycjrgdHCLcX&#10;XjGN/6LG8AgAwJc1pkcmimHIjPv1cv2/6VGRmIMa90/2mZASLmh2JovsVLeFyv64wmC/xHT3A+dQ&#10;4cYL8kcBuq/QuWPbWN6Sq/5mT3A7dLs12vcXOt2gsw24Sy5HyDz5UHLQV33dzxAH1YwNZp+m87Xq&#10;a6ObruypUs6lpzPxXKxqbabI1Qo0NS+a65i31rXbE/qh+pCwR2Zz9NrjQzgnMyKFMmdyC2J8v6HT&#10;h6T6mcXVLSJnckPB+SoQbqnQPUHnXx3BWAkuplJ3idmOd1GjsQ3ZuyhSGjK7drhPpQa+kRIe7tSw&#10;ndGt535ihP+7mTzmua7XzHaKJTeRoTIjGVrcZs6k57k1Hfak1YWaTXkS46xn44xLxg8bpgM3TApj&#10;H84U88o8Vc4TgnCr48deXVBgAoBlwOrnYHJws6gU6cdoLFBaxwMA1Ossic5kSlS2TDo9OcznMLhx&#10;B4VyCCmdrtXZ4nveP18FwhJS6dxFcRUxB2+cHsM74UrmOsF21Okcvuv5sT67+hK8PZ5/WHhKKVda&#10;IIjCcPyYDr93FIBbF9tgoGKqk20IMQEAEvzwyp5rBD0JYlMSOl2rs/R6F4NFoVSfTqdDOZj08VSR&#10;V6O3bsadE0ycXBDP3++qwPkG5bD1FYY39ktMdwN0rhTH+Ae8On4YrHH3sBwB85Q7GWccPHiQpY4Z&#10;M6epg4xv0FuilEZ7EIHjdj4broziM873ECdgAI3bEwRM1EanO0jgOJOp1tkcRq+12AM3lihXuKrz&#10;tMI0gU5L9dZeq6+/trc+/EpJu0sPwRgh4/T0GN54VzLXw2/16glSIxUJ0Dkkzxagw2roO+JhbqTv&#10;j/+p0T8MALCjXr9sTcaNMe5GM+YYXfkQSO/uXbRZ7I5RhtwMoQCAwxD46hs7ro0SsgTMAvDyu/ba&#10;z50ZLaz8PhruvfNg4256BXRThWbV/dH4xgxxUI2rsgghb4MBiPXn5Gs3KuJWyyVtod7qOlQghLmM&#10;3gIAqNFe69G/azAsocN3PYHAkK3ntUqN1albris2isI9fUZ/2FmvdwzJEY6j8b+oq7r6611RrLJm&#10;FUoVic4WSgebcoXe8S4uqG2Zq8+qMl3JdwXZSRKGKKilWmd1jBLEvoTX+yD6FcQCANYXh/s+Rxs3&#10;IBwrbceyMwBcGre3PHmy5Z1NlbrVPa8jO0kyMWSh3VB/BiQe+D77YjiP2WuxMTuIeYpBIJcteUog&#10;a9DiuPPz8znf1/MXeLnk0o2fmsklY8Lh5QFUyyNkRnv/3wWfdQnchOIOFHXt16Zj4Vxc4krWGf01&#10;bsiMFlYFEqo2jQ0EAACX220DulL9zSXVwq6GncYjip5NCXgziWs8kxoR0QIAZHl5M/8oybp3bYFm&#10;40A+ezAQ+xJNKotNBADwcCJ349QwZp6nZePYxl6bXVamBW8BgC0DqKJX1PKT5tLhpgRFWUbwGL0a&#10;IGcoTHZRi6nTuHbUdSx9bSy8AkMc3hnhgzfR6bEi5h+rk7ke71YL5+BDtpOQgSNHcJjWTDkNXHFF&#10;v40bAHALBUw6w8GR8Trq6sW+po4FdDqDzygsmBczEQBMXWWSk8Uqc5PyBwC46Y070Z95+YK6c1GN&#10;QBT5Zz+ZZGfNtXDT+TE+3319q9ijyLPjzcqsab+qCgEAGvX22KONqpwpUfzT7soNJAl+hMNVqTGT&#10;vIF+FxYbNSBRhXF+jNoilXUMAECj3hrtbfl+ucIAAI43K0cZSPCj89ki5sn+1uWMIqV5NJ1+IiXg&#10;Pehh2H82EgIYjg/qnNLypzngwhnF1S2i36QGR7jp3bG+33padqJYeC7GF3dM375rMAz5TrEEv2uH&#10;dFRqLcOPAXCvt84gDu44X05htAddb30AADF+RC2dvqC0jgIv50D9Mu6KCqngqYJ2x5CQoCjL9Bie&#10;2/2+XsDsejBevC+qHMC6bwjZfMLRO51ts+bsrVPf5kr+ZuaYDr/XjjACoDNi6q44/mEvilMLuzQG&#10;e+oNCwGujQCHAkEsr4yDU52RaAjHfvxD9q/rrTPOD3c03nU6S1xBdXWvPQNd0VrtbvdRxvhjjkaw&#10;QmdL2VetcPnN9NwV5pVxF1RX+28tl98/v9R0kg7IAHD4NweyZ7VE+mD1DiV7RN50pUhnv3UAnzto&#10;zE4QHJ4SynKEDK44rviyoLHN7Yp3fn4+p6S52ZOTSj3GWRy/N+zosko+L9b3O3CxW8oZd4YQjiOK&#10;tVbg765RznQmhxDlsZ6E3XPZdADNc6m81+j8JxUda78qVy8G9z0jOt8kj3N2I4phcRi3GTDOsXbh&#10;Y31V8kt1263Hr1im9nWfZnRy0I8BBOVwP/zjnPbdMq02tg9x/OMK/TNdL3Sbc39c1vH0CZl5GoGu&#10;rsIiQHor5Sc32YKuGOzBpSoy3QIadtcy08PYv3w9TfyQO0W9JZXPvNBkMMUAAGyoNLzwvM26ht4j&#10;DABwqrLSr4YUzHmqQNPNV1rUpAzMiBQazkqVSVnhwka4eYbz1L9SuKuPyYyldoQRGhsIcvPkZUvj&#10;jV8tjfbdxiPI2oxIYSsA2Auqq/11uDD16BXzzK+qhcvXstlvp4sHbvNIqA8hK9PY0gEAJHpb9NXL&#10;6Nca5UQRAa2Z0cI+R0pnpcokOpYeAGBeBKfPs8T7IjNaWJka2F5cqrGNAgDYXWNctiAeesVXhPkQ&#10;sqK2Ti9gk95Of9ToaKMqh0XZDOOjg0poWVzV0gJdQgwQSyAGgHIA8NlaLl/wUI/w3VGK8x/G+CY+&#10;XK8n4wEA/nZa8c3n1dpHV6Vw3xkmYlwcGRAggU6/MvOMRD3stMI26dta3X0hHKLl50iY21PXtKiQ&#10;JiGzXa60QBAAwD+LFG9K9YbQuWKfvRGY7XJYlMgkKW9GB83M+18+r17vSb+aDqBZlxr4xgtF2ncB&#10;OgPHJu5tLVqXYn4jU8goDKEslZGxwRZZo4L9zEXjZz3Dx7sZd77SMiFfaZkAfdJdoTvE7O+fCpAu&#10;A4gc8KCRlUl+7x9o0s+lMBzf3WhYtK+BmufL0DjCVjtswCVBzSAoysLCKQN9akjuIWWdD95m0NoQ&#10;79wUW3BaXMjNYtwwNlpQ8dZocu3z51XvkYAxAOHY9lrDA/RRwATVZkEYRVkpjAWgcJQb5Y/3DNS5&#10;LpICmZcOyUyzAQBeKNK+S388AAB504Uug172NV0LNw3noKZpsbx+LYbdE8v9trRIMwoA4GeJfm4J&#10;QGDPPxIxPIB56edm010AAK9e0L7+6gXt6/S97ycLu0XnpaWl6cVl1Y30dG58nvIigBIAOvc59zTu&#10;WbNmmRl16uX3nVTsUVg6Nw2cUVhyz/yuygUAoEgZxWYgI/1d0cyO8OlrCE9+fEvYykWHZY5Q1c1V&#10;+lWbq/SrOnN0B2wEAAyWxvn8t+cR0M5Ylxm88YvLuhV1HZ0hyDobCnixRHNtdf+I1pEM56AmJoZZ&#10;6AbL6zm3iAWtTyf7rz833T92z8zI+Tk5OQO6Sk4zNZZ3cn0W/xmgSDsAgA0hptaGePQ/EjAGC7Mb&#10;vpoiWDAtjOPY6G6lMJbWhngiJlxJiwtR9P2EG8OajKCPD08LzhoZSJT0vGdDiNlp2Ne4O8pn1+Q4&#10;fv5A6rA0jPqEoKheDTIT7CZfS9tFF0WxnbXXwk0XxXB3QD99vreFWHdRJEkBdL6zMxcU83rKLAvD&#10;N7LA3uv7IijKEoUsvdyDq1MC3ul5DQAgW8Q64+z6tFjeH0fG+CbfHdU7bBbhOOpp2In+eMXCkJA+&#10;3Y/zY7i774vz+aKv+wCd25w3ZPEfeSKB+YYruS6YChfFZ8+L9u21IacrsVysemcuf+bkMLbjIAxU&#10;qtHEKjRkiIZEPJ3R5m+yU2yrnWKRFCLsdkBMAplCuYQsBLPJ/Ox22cjYYAV48ULPN8njmk1EEoUD&#10;FWnjn81MutqcesiZhrbhm2pNz5UozBl1ekssjjBS7IM3Twvj5K0aydkQy+M1HW1UjVtwRHGA3uWT&#10;wWcUvpXhv2pyjKDbcbynKiv9VLgoh6QQEcSBpnFivtMPuazuSnANxchAJKBopuWSuz+hU9GoCK20&#10;4emIBJQqQp0nyLqHue2S8p6yNkv6JY01pVxtGak0k6IAJqZJDGBW5YpYp+aGE7sG6y+iHG9WZr10&#10;vuPdMrU5TWdDAYn+eMXbmbw1c+L5rvzv6Pda1TgtCQE4omx+CYLTk65jK+oZiTq11UBFUDhQcSxD&#10;WWpERK9AjVMN8vSXLhjeK2kzZ7STKDCei1W9ncVffXs8/1cnVaKNF+SPfHa549HLamuSHShsShjn&#10;8Jtp2EPpYrHUibyDA03aaQUyY2652jKyXGNJaeiwxfjiSB/FZTSOFrEKZ4dzfrgzkZ8HHoSdHqlT&#10;T/igQreuUmsZITPYwgMYmDbcl2ieFMI5sjgK//xqJCd6Ib/1VSEbV97iI/rGA7tA26tUC47KDDNK&#10;2yxplWrLCD8mpkvwZ1bdGe27J8dU83lOTo7xcJ0694TcPG2sgHHq/wAwlfnslRv9/wAAAABJRU5E&#10;rkJgglBLAwQKAAAAAAAAACEAmTviGDUjAAA1IwAAFAAAAGRycy9tZWRpYS9pbWFnZTIucG5niVBO&#10;Rw0KGgoAAAANSUhEUgAAAPgAAAAkCAYAAACkLfdfAAAABmJLR0QA/wD/AP+gvaeTAAAACXBIWXMA&#10;AA7EAAAOxAGVKw4bAAAgAElEQVR4nO1dd1hUR9c/d++yyy5tK0XpHVFBUBF797VEk6ix967YkqiJ&#10;mqgxGkvsGrvRaNRo1MSYYBdRaQq6III06WX7Upat935/kLveXe4CRt7nfb48/P7amTkzc245M6fN&#10;XQTHcWhNJCYmsh7a+C07nKVaUq7BPZzouGJrV97n8zsJT7XqRG1oQxuaBdKaAh6bLx0Uk6Q8XqzG&#10;fCzbLvbnjR4bIPij1SZrQxva0CxorTXOhuSqDaPvy+9SCTcAwK6Mmi9baa42tKENLQT9fQeIA7Df&#10;F1t89kap5kOzgXFcJ2Sh4vI6fXsERZFnEk13ALABAP37ztmGNrShZXivHTyrSOL2+a8FD8nC7cFC&#10;ijaHc1bHDaAJi6f5e/RzYz0AAMBpKJr2pqLd+zLchja0oeX4xzt4WonYf9wj1d2SetwLAAA3GvF1&#10;XXibesjTtg3vNlwL4AwAAFoMZxJ9cMSG9d4ct6ENbWgx/tEOnlAi7/jBA2U8IdxcG0R6eYjLyE1R&#10;LpuGDx+uJZGir5S6jkQBQTHDe/Lbhjb863BQVLUw8nJB2tksycTWHvudvegJhZIuH9yX3682IhwA&#10;gC48m6dnutqPCfESVljSPi+VBHSPVeQAANBwzKCdH2wHALrWYLwNbfiXwMb359ycEjXujWBGY9JY&#10;r6gIATu1tQZ/px38aZk0aOxDxU1CuHs5Mx4e968eQCXcAAB5appp9+7IZWRAm3C3oQ1mOJ4pnlKi&#10;xr0BGvxUf+TVjGjN8Vtsg6cWSoPHxMsfSHUNxnVXnk3S9g760WEBYXXW+ryQ6SOI30Pbs2Pfj9U2&#10;tOFfB/pOUc06coUjk1bdqhO0hCjtTYXXR4/r7ki04AoA0NvZJm7DGJ8PogBqm+pXWGvwAWhQzz/x&#10;RE+/N7dtaMO/CKczpRPe1Bn9yXWRPHjUmnM0K+DJubmOc1Jpf1VoMHcAgEBHNOvqGJ8Puc0INwBA&#10;TrUuCABgTojDkS7uwtz3Z7cNbfjXgL49XfkVucKDjRT29RI+b9VJmmvfmMO4+LpG2wEAwBbB6073&#10;dvqIC6BqyeD9XFj3o4VYwv4+7de8L6NtaMP7Ig7Avj9AHQC07gGMf4BTL2WT82qxIHLdzADHk/DP&#10;eaMDgNGyf5Ne9MUPyw8ez6ldQpRP9hROmR7KPf8PGWhDG/4nuJUnHXAop25FbKl6VCcOM+PeJ779&#10;WrpJ/ZdADzyfn/2mzuhHVLBQvDa2J96uV3BwzbsMlFqi6LTrdd0XcWXqQW5sennqeN8oIGWLWvWi&#10;HxRVLSQL98IguwNtwt2G/08Q5Vc6j7tZ/OuoB/L7sWXa0YCgtAyVIezoU/H8/yVfxzPFU8nCDQCw&#10;qiNn2zsKt803KVXre92sSr38Rj1ZogOXdKWhy/ZUxWdkIkoVPU2qjvw8RbGfkP8wLj11RF36KoD2&#10;73ot/2rcL5L3PPpavaxOh9kvDLY/MMqfd+t/yY+oqNLncIFhdYka8+zlYvtwbVfnHf9Lfv4haH/l&#10;S/v/VqydKFJoO9NwBB/jaXf1i27O38M7qK838uTD5jypPivXgdCy7blC27VVOX43NPaco7hyNLNy&#10;L4BLiwZIk6oj5z6oPJGhNIRb7tHxlTV91gB3m2kyy85xAPYL75SfNwLNBgCAScPUP0Q7TO7e3ixD&#10;7b8N5G6BolehjtZBWqvlIogNwmHoq6I42tvhHh5l7zLOovjyg7dK6kbs6sFf/JEfzyxU97RMGnS+&#10;QDfPg21T+mmkcG9LB1UAOH1xv/T7U/nquUTdw8r6/g9RbWiEj1tRU30PpUvm7cpQrp3g43D+u56u&#10;Zg86K6uMf13Nniep13DHooUbo6Oj61vIEn1nWtWyDWnKrXqcxgQAuF2uGRHAoWWP9xdcb6IfsvJx&#10;+fcV9bjHGm/aki4BbpKm5lj8qGxPcbXRe7s3MiM01EPeQt4g9TUIVr4qvLqtq+Pinh68l1bIbA+K&#10;qmYeelWzwtI2fSZX9kBoNuiayLcvbhNA1yZWbtr5snqdNQKdEWe0lPfWBpXnfHlHzq6wMBer4WYy&#10;jmVIZsckSI/hNBSlapdrjDxyuZGAn7xTcji/Fgskylsjeau7txfmtIz990dqoTR4+fOaE8lSfS/L&#10;NgQzGqcElJ6d2652WUvUmUMi8cITr2sXAwCIpPpuH/kBIeDsxQ/Ldxx/rVoECEoDABjCxS508nWp&#10;am7My3nS0csT5EeJkCEBDY7Y5RttwiIArAp4Uqmi8+dJ8oMGBGEkiDW9yZe2O1Wy/OsXNVu0WB0b&#10;AKBXf/9HAHCjOX6Si2QdlqWqTqXJDFGWq3ma2BA13h+sCvi2Z+LVB7NqPwUAcKA7KI4HwAJrtCsf&#10;lW87nl0XAwDg4WC/+TDAEmu0ljhWVvpdolTXZ0GC4mLGBF4nMN+JaUdEkllbM1SbKuoxqypiirim&#10;GwC3uanYo/8suhhbrv3ArBY3YsRzBgBAETC2lPdWBm3XS5XZsWkOHWSDHBX7WrJ7b3sqXvXVC+UO&#10;oFHKNgAAsOmImlw2E/BfXks/vFhYP5Uo9xQy4peFOx9uKffvi/PZsrHzH0nPaoFGeSgFp6HouXz1&#10;zIJqW9+HwTAEmsiMSyqUhaxOke8mXnpbFNES9fOSlZezq42hgLy9UXStobk8efai+PKdxIJBBS6d&#10;1tQOaDv/seJnA4IwAAAc6LQagAZtYFZs0Zk/S7VjzASUhjb3EiIH0sWLvnwq36nFaGwqAieG9aSJ&#10;uwWK3hvS5N8C0jCnxmCgHAMA4IhIMudgdq3JtsuU6To1w5sJqSWKTidzauYgKArZ1cZQFQDHCUAB&#10;0KBqLoqvPNSwODWACVj99EDHU74OaP6XqardpotFmlbPn+dWCBdm1P9BHgvBjMbt3QWfeTnR8ybc&#10;k5gWS2c7lDLz8j2BJBRKwq+XGT4RKXThcp3RtBpxGKgqks98yqAhuuxqYyi508pOnB29gp2b3KwS&#10;ExNZZzQeu0/mqReS6z/2Yl2a4cM+MSZOdpuo83KkF5JpyAJuuzpFsZ8ooIDpv+9mPx8AsHe6zH+I&#10;Y+mSuYsTpMcQFEUs22wQTGvEAMUQGh0AIEGi63tQVDU7JszliJXhaMtTq0/rgGZLVPQXoNev58n/&#10;M/2h9Jc6DHEkE3uwkcKQkPYya7wlFcpC5iepLmXVGDpaoxEyoXKwN89qDvHKR+XfkvuP8mBdSy2U&#10;Bk9OVF4vqMUCLOnDeEimtbFeAHA23Sw+daNE85E1PyluNOK9+TY3qdqSc3MdZychF4j7CQDQVchM&#10;pqK9li8fvixJepS8a/BtaVbvlSXWi6p3EM9UwACxE4AqM7OEt0uM7Pzpdc0s8vOeHWB3dJEftjnc&#10;o10ZAMBXz5TbiAVRwLS+eKaXlrpPfqa5S1btBQwQ/9TX9ZMhPtxH424WXyLTd+XaPm0p/80hDsA+&#10;I108/cfs2vkZKkMYNZUB7ldoh1rWChlQ1UWSug9guNXxFQBOn1W4xj6VqaOJOgQzGndG8VcsD3c+&#10;tDaxcjOZvpMT4wW5bHrA36dVLSrX4B5EeVGw4/5u7QWvm7/EZkF/kp3NakqlPpohnrUkQdZIuJcE&#10;2e8Z71y94e++9BOZ4imLH8tO4jQUvVmiHRUTBpQCfvKVdEqaXN+dKE/zZ59KkGHDVj+V7qZaQLoJ&#10;bVOs8XbqpWz6ihTpoXojYk/UTfdjn2SiNA05yrCuM28jWNEoUsokgQezVCsJjSGMS0/1tkPyh8XJ&#10;n6j0wLOkb89Cin253BKqsZ4US7tOe6S4TOQvAwBE8OnJE30cLqx+pjD5EaYEOPzU24crohgC2VfE&#10;OlyhUbsTFbYIXjeUqb/QiO9ieeisOMlFS3vvAw+7a1S8WeJGnnzY3Qrtf4jyaC+7a9fy5cOWp2mP&#10;VWgwd+TvYTl0kJ3qzZ/8QQD/Nqk7asQxlLhnfd1Yd6nmyCqSuI17oo17U4eZvNJdeDZPT0TZfIy5&#10;c2tH3Si+fqtCM5Jow41GPMJJfQ+A35JLaBLns2VjlyfKjioN/2yw+cFOPwyPsu7bSs7NdVyWgd4i&#10;ayW+9rTcC0PcJ0UI2KLPHlds359Vs4rcJ9rZ5iG5TAdoWCW2i1QmpwSThqmnOrdriUPDKpJzcx1v&#10;yBw+O5lTPV+ipblOLCk5d3aIx3Sw8ITG5ksHxSTKTlgK3o6u3BUruwj3AZi+EWGYG+p85odXtSsy&#10;lIbwN3V6XytT22x9rtxEFLg2iJQOiHFNmmIPQu2XgC5c5jOKatvFj8p2NtidDaw52YD8UDRvTlCQ&#10;IK7fqZxigtDHDs1fEi44ae1eHHil+YpsA4bxGC8+fCC9TTgyLdFdYJsCFB7jY+mSuStSZAcJRxoN&#10;xwzrwrmbvu7usq3fb4X3TDcAwbQrA3FKJ9NPmYpJl9+oJ5Pr1oVzN4eEOJvtymnF0nbjHipvWmo7&#10;7VlI8eyO/IvWrpUEdMNz5XfkioQqTe9TuXVmdn6IA/3l2Wj26DAv/hty/cMSaQSxsNBxXOeHyu9Y&#10;CqUKgDsxpeYWEXLCjUZ8TRh3S2/l82/TVN3GfR2Xt93Srp/XwekwoSG8B+gL4soOWl4LQMMZjaHu&#10;7JvOTLTydbW2Q4JY20ukMERa0jnQcdXyKJd9Tc2xPod5JU2mMQn3eB/2+eVe9Yv0dfXufR6LHyRJ&#10;dGQ/DgxtZ/tXD3duutkgAAAHU6piyKtQTIjTvsggkL7DBZvhr3zpwLmJ+M8SbbXJEXWxsH7q0mL5&#10;tu6ePJPq+bxUEjAtXn6Z/PLbIJj2WB/n6VODeJcsxwUARKYx8gEADBhOGeI7nimeQv4uXJ3eaP9j&#10;Xt08otzLmfFwuLvTzfVpEtPLFyGwMVNP095UeC1K01wiawFhXHraia7sseHegsJtT8Wr1EZwINo2&#10;hHPXAQClDZ9UKAv5paB2EqHiIpjR+FO+eg6hWnuwkcL1YbwNCxJlZ4g+HXkMy52XPe9BxZ7TeTXz&#10;iX5CBlT93Nt57AA/3pN7BYo+CRJdX4J4UbDT/nAPt0YvcVZWGX/Ns7o95LpQJzQ9TJK6l6wmJufm&#10;Oi5+gd4g0pPJmB/sdAhacCrwULpkdrrS0IVcZ2l/DnRl3vomWPdJmJdrI1/BlUL9FOL3EHfbm1EB&#10;XmY0IpHIblG+45+vlIZOAACebNqbrV15n6p0OG9dSVByRoLcTF22RfC6NWGcreu7ubzXxgUAtNkP&#10;So+ezVPPJipwoxH/0Nvu6rJAux19fflm2uAhkXjRihRlIwFfFOx0oIlkG/qC+6WH48o1gwEawmjf&#10;RHLXBjvYvNz8Cjt/q0I20rLDAFfmnW8DbWY2GggA0MPZqhiiwo6GV6/p6ba9xZdrgWPpkrlLk2SH&#10;yfYdAZZBT1400IXJtedUBsTkjGAAprk01O2DkZ5OlOrYH7myIYQZwWGgCsv22NhY5ncy/43kOrId&#10;PtGHdfbsYI+58x5UHCDTeGjUmYSH9kaefNiM+OqLxJFYgAZnxi9DPWYBgDoxMZG1P4dvcjh149sk&#10;TulAuRgBAMChXPVasopL/h3qhKb/2IU9OM8I/ch9OgoYpnzkpEJZyNwk5a+va4wdiLowLj3tVA/G&#10;mM7uvFIAgO2Z1aacZlsEr5ssdKOMf28rx3cRpwEBGhbTk915EyK9zdRE+sbXjF/Sldoulv1ZKF67&#10;pKvzcWvXSiA2Npa5XRawoSma8T7s8+cHu88Eim/0xQHYn8urnkloTnMDHSwdvYxVxZxrT2Vak11q&#10;xHF0ygPJ1UYmGG7EZgZwTizzon3dkihJU4iNjWUeQ0IvNPg+GtCBQ884HiWYRN64SLA9nFUT06gS&#10;wevGCfD9FPQAAMikO6Vnfy1Umz7+4MxCq9amKreTNxUC/va015sjOGvGBQmuA4XWR/+zWDWAHPKZ&#10;4Gd/4R+m8dEXPyzfezyndgnhmSUjJsR+N/kG738hXkjeIek4rrs8QDh6hBXhBgDY+6rGlNMeLWQ+&#10;sWzPcYucV1Kq9KLq28+Fce/sYI/ZAGC8VVpnOnMrZELl3w429Kukyq+3pSvWkzWKmGD7XXv6tFsN&#10;fzsbnzB9F0p0KlNMY0uY0yqwkoCRXCTrcCG/dgqVaeDBQopO9XAa3sVTINl9p2QMuc2Lrs8GALiY&#10;Jft4SaL0JHmx6SFkPL7+ofco4hnFFcp6PKjUDiHal4Y67aXSvuIKZT3OF6hnkOu2RPBWRXoLsklV&#10;9Am3S8+R7WYy5gc6/kB4wJtCtkvk/IpSpdWQ12Rf9pkzg9znAFCHq5KeihfVGBAngAabc7R5AhEy&#10;417pMfI1AwCU1eOe5PuMG434J74OF5cFsjb38OZnNcdzS/CUH7HqhkhlEu7R7rZXv26nmB7m6UsZ&#10;w14aX7aDvDATmOxvf85azsHaxMrNZOEGALDMCwBoWORXdOJsnxrEuwJW7iMAAP1Sbs1UcsVEL9sf&#10;rRFbg0gksltXyr14q1wziqp9bpD9D3t6t/vcRJ9f6bzxuWoLsUIDAJzsK5g8IoB/x9ocv7yWfhgv&#10;1g0kyqM8bS+T2xMTE1nbc/mUdmcHDj3j8mjvsQBgeF4qCSCrniyUVp+VVcZfVmC8GFeuGUw4dXCj&#10;Ed8ZJVjZ4AcwwXZXhuoLojDYjXlzgB+v0UJDYN/r+vVUTj0Witee780fHuHJLwcANLZUPZJ8L2ha&#10;Y/Wy+LJ9h1/XLSPXT/Vl//iJLmMRF7xNO+72zNqvid+OKK78JNr1ewpWkDWp1Wb2Xj8Xxr2VEc6H&#10;SFW02Q9Kj14tUk+guhYUMP0cD3qzyUDJubmO36XD19bap/mzT50a4D4frLyUsbGxzAMSv5VEeXGI&#10;4354u4AiaxMrN1suVJYY3I4ZuyHM8QtLe/R9kFkIrjtEirWEidSZQ39+ZbjnJABPSnPl66TKjUde&#10;1y2laosWMimPhJ7IFM9oKkEHAMDLjlawoYvTumkhwl+gBZl99AflmkFEwccOzR/gw7fqUaZCZiG4&#10;zs93+I3sDCDjs1CH77b1dFtPZuZMJawiVmgAgFUdHbdMDuZfsTZHVpHELSZBcYIo+9rTcgd788zs&#10;5lS27wyJVuVq2ZeO47qj0dypxI53V4yZJUGo9JjTWJHmcW6NMZioY9Iw9Y8DhJMss8COiCRTyCru&#10;8mA7q6ZMQom846WCmolUu/f+KP5CYldJKJR0JpspAABLX2quWSb6rO7o+O2WaNevAdxN9zGhRN7x&#10;brnWZDwvCHE6FA6gtJzvWq5kJFlbckRx5fdd0BnwNgSKLIsv20O2Ky0x2sPud2tf7iHjhszhM4W+&#10;WkDVtjDI7sCBvu1XQBOh13TnyKXiUqUbAAAbhZoedqqfiA94/pYjH96UAHTg0DM2RnDWWGYstgbO&#10;lVcuJedn7Il0WghWfBF7nkuWf5dRbdVE8WUhjY5Op5RJAhclKE9b68Ohg2xtGGfTygjno9bmpQK9&#10;Uq13IxxAwz3Yf8A75PsmF8k6THgsjy2rxz0t29go1JzozZ8xPpBvGVKhn8utmUkUghzQV1ujXTeB&#10;FcTGxjK3aUMukp2AazpxvwXzl8R2R0bNeqr+27pzPyOv5A/LtQPJ7So98FT6t+l9bBRqrvR3GTHY&#10;l/vYYijajpdK0xwBDmj2f/wFD8EKdmfWbqTavcd7sS/MDBX8TJTjJfhgSxqycONGI76nJz9maWfn&#10;HyzpjueoPzUxh2OGce3pjWgAANkiqjG7vxsiuOvDPZwJJxxt5aPyHQ3awls40XEFeeGZ6m9nNUpA&#10;4HluhXDfq+pPyVoHgUVBdvv3Nwi31fdLAeC0PV2xnug/3d/udFRAe5NzLVmqa5TdCNDgu9kUyV37&#10;eYTLAbDi7HxPsI/nVJuSTGYH2B21dKYR2P9CvGT1M2WTmg5u0/gIZ3oNo781+rlB9j8s6NtuHdXi&#10;3RzoGA404nGEcugZLe34V65syNTH0svknZhABJ+efLib/dQID36eZdvVAsUwhR43rfCbIx3XgPU/&#10;Q7Ddj3W4miDRmjzEYVx66uyO/HNkogPp4tlUaY4j3Zm/Lw83V0MTxfW9qF5AAAA3Fq3sfC/+SKr4&#10;8bEMyUxy7HlWoP1xsPKypknVkb+XaMY2Gt+WVvqVB2Kmtj2sqh9oSUeAAZjm9EDnyRSLJIiKKn3O&#10;59dOI/wdYzztfovwFJRb0t3Kk/YXKQymT2f52dNyloU7HwFoWDwvMDofu1BQN51oRwHT74zirVBo&#10;cN5mkcqUROHpz0uyxieBMxX4l+R8AQKLgx327uvj9ik0s3kcelq1hHifaDhmmB9mbyYohXWGRqHR&#10;CJ5NyuHudlMiPJwbvWtN4QUAR1koC+7vzU9ujq8TmeLx5HyFxT4olebGWJdY+dWOl9VmG40zEyoU&#10;OoxHhDYBAHAj0kitSxXXNUqS8WTT3hyN5k+n2GyaA/KyrMy9Y/v2JXTyLmNLo2ta0BndlFS19tt0&#10;+UayMwqg4aGs6czZ8k0P1y1gRWgflKqHkS/gowDhn1R0cQD2390oukLOAEIB0++OcFoMFrv3TlF1&#10;o79F4tBBtsGfMQ9IDy+tROxLdliR4WOH5l+MZg+K8OFS5pIfeFVt2i1RwPRzI1ys7mjb0+SrGlXi&#10;RuxUL+GkEF+uWbw5S6lr5IQB+DuiMMx6ROFoIfYZOVIx3pdNeZT39zKd2ULzeWfHrQBgVAFwt+tC&#10;rj0prTN58BmAac4Ochn3sS/3z99y5GYf/6tPTNRCdDRYQ1qxtN2xnOrFlpl1qzo6btka7foVNK8Z&#10;0k68rjbFlSf62f/cycmpgEygMWJMcrl/O9u7d0Z6jgEAs/xrKjzJznaoYrj0fVCqHvaoUtMvU2Xs&#10;DAAwJ7D+8JF+7lbTjwEA4iv1pkWYhmOGMC9Xs5h9ZiG4znhWcMMy3t1DyHh8JNx7/NzUN9eeyfU9&#10;iHo5RmuUGFNWo/cglwMc0OyzXfz6RPq2KFxNv1egiM6u0Xe8WqgeJ1LowpUaI/ercPoGemcO/TkR&#10;r9QYrecjAzTYCWue1R59LNb3B4tFqKeQEf9dpOOSJk4LAQBAtR43JU4EcxhZQPHgU8okgZ8+qblk&#10;mfq3q5tgqaVqtO+FeC5VvPZYb+7MLgFCM09lvpZGKUw+dmjepT6M/lSxY4CGjC5yDDfamfnEWqQh&#10;tVAaTOWoWt+Zt9FyJY4DsLdm3lzqKxgzzNPpAdUciYmJrIsFvKmEJkLDMYMwkNpBeatUbSao0XbO&#10;t46IJHM2ixSbxVpwI+p5DJD83M95zGBvbiIAACeQFw9xVaZDGsyAsA4AYDUV90yRfhV5lwIg+w2a&#10;N/vuFSh6ke/FfD9GIzUXx3HT6kHDMcOlkZ7jwLpw0+KLJOGPJfjge2XqYQlVSG8DIml0iiyCy0xr&#10;jjeDEadMSAIAm+/TqmK2ipQbLDXZOYHsw0f6ua8AAN0Yqd1vz+RKk4CXVuu9LQfCADFTKy9E240I&#10;87Iq3EhaidgvUQ5D7pdrBj+orB9kOT+CoqDDcQZ9XqDDoaUpDQ6sI9k1MWEs5aWogACzpIInheLw&#10;H3J1n18uqJlombboxqKVfduFv3p6KPcCtOBB0ki7rx5rdOOQ89myjxc/kZ+yzKBaEmS/Z0m44KgF&#10;PX1/5tudlcCqjo5bPgoQNjqJpdJijY4jBTuimWeinYaGezRWbwmIagzdyOXeLqx4a7R7c+sbOYEG&#10;ujFvb+jhssWynlda2kibYKF47e8DBUP7e/OtqsSIR3BAzUuJ6YGGCxip/a18I09rxM2ELvx2Vpml&#10;5tWZQ39+eTD3Q18u15Sd1x+gNlrIepIo1fUBAJh4u+KXp5P9ulGFyTIzS3gns+sWELs3DccM+6L4&#10;CxeGCZu12wnEibUmX0R3gU1CL2/nF5Y0DjZvD88YMRy9/Vo6IFhTdsczLIyeWyZxKVNDYKYS65wq&#10;03ZNqNL0NjsLbi4/IGRC5Y4owXIrCVVWgSE0elKhLCS1Gut9MFP1WUMI6+3YAgaID/bkzSX/k+6i&#10;rs7Hvs9QrCF8Gj/l1c4axHG+EuoNlSZ+WDQzYdaA+b8AZWWV8dNw1uD7leohD8rrBxN/OvL3xZnx&#10;iAKm3xTBW7sm0nkXfWGY8MezBbWzU6T6nhkqQ9gSEf3+f6SVfxlwnF5ca/ROl2vDTLE80oEDNgo1&#10;K0Kddn1sW/l9WKh/i86yAgAEODGyiUU3VaLpllFQ5YLVVNbmO3j23/lcub5BlTFneE4g+/Devm/D&#10;bATOZErGW/6b6fB2zD+2RrtupJobw8zVjgg+PflUkM2IUE9Bk2ebcSNilrQTJWAkUNGllYj9LxfW&#10;TSCrqf72tNe7fWiTgMJzbNCbL5YcOsiu9BOM6OvddCQDMxjM+kUJqA+KADTkf5Nz5i2Fe5w3+2KM&#10;R+18Xy630VmBJR3sdyfGy/sAALypM/p9/Hvhr5MD7E+TaXra4XeLbFkhWqhnAQC0s0VKTvR2mTbE&#10;h2vVAUmFFInWFIXp42JL2XeYh92Ni2/qpzVcBopMjZdfA2ABpLT8NDMLxWuXhTjtGRztuqN/Cz4c&#10;CgAQIbB5erkIJpn4uyN7ZUnDAEwzJ9jp6Axnt28jA8x3XicAxRdhnM3E6TiRwhA5+klewmX7duOJ&#10;PzkY2d72t3P56plEn963ZZk0XGJyGDaYY02LGQ3HDJP97c8t8GXtIKI0dADAjgzkTRt5XfKwQoO5&#10;ixSGSJGiulFqHQGuDSJdFOJ4cKKj4WBIiIuspV+hINDPXn64nS0aU67BPaqNCCfinqoSgAUAjeP+&#10;Ngim3dGNuyImzOUoUGgHlqGkCJ5NymZ35SQAL0pPaqgDblLHIvj05P2djENDA3yb/Q61Jxsxc+C4&#10;03WUh3Dy69Bwcn65kAmVZ/o6jQ5tL6RcQCJ83Kqc6NUKlQHhChgg/n0wt0/39vxm31Y7VXkOgjGM&#10;hDYVwLGxeihogTdt1+UCmGh5IELIhMqdXQUrpnTg/WKt74QgwfWf8+r+IM5Xx4t1A+PFcpM9igKm&#10;Tx7IcR/h5xq/qwaLMWJA6+mgOhPlw33nb3uXqw0mM8vPCaW8B1ODeFe2v1BkWqa8tgSBjmjWrAD7&#10;43MiXMz2bMoAAALJSURBVE69ayLX5xEuB/8orv+QnA5MgI7juumB9j8u8GV+Q+XkJI1x6HJh3QTi&#10;4EixGvOJulb6jIgujAsS3PgiVVlQVIeZHIlU2aBUQAHTj/JgX/8ymL3eInHp7UcXMzNLeHvF9O8u&#10;5KmmWZ7Hxo1GvKcL6/EEP7uzSzoLf4YWODWaQnyBrPv0BPllKvuTwABX5p2N4Q6fNmXTp5WI/Ufd&#10;Vz4W1xudZwVxjsfwxJ+GhVn/IwYAgDOZkkkyHQh72StPW5oiTYD+2eOKrcTJHfG8QA7VSxIbG8v8&#10;Rh0c90yu79HPhXFvb6TNrI7t21OeCiNwv0jeM75SP3h0O+T8u3iCT76STot5LDthQBDGmT78cU3l&#10;EbwsK/PYkG7cm6syBNozkJoxXnZXe9vJj7bkoxkikchuexX/+OUi9STLtr8daJThyXdF1JU3yUSs&#10;PmU4N9DaZ7ZTSxSdZibILzQr5LgRC+UwXg5wY935qD3zUl9f/lN4j6+pZhaC69Hisi/L1cb2AAAs&#10;FKkf0s4+1g+t+qOl31LLKKhyWf5SfeFRlX4Auf58H/748cH8X3/LkY9YnCQ9afkxESoIGVDVkcdM&#10;H+XB+n0IU3/R2nHnRl9VVQFwz6VLxlWqje40BMF87NG8bnaCe2R7oZWAXsuVDP8xVz0vW2nogAFO&#10;s6cjtT1cmE/m+dodjvTgtjRkR4cGnfi//rdI13Iloy6+0U79Zaj7TACwFnGgAQCjifZWQ1KpovPR&#10;nLqV8wLYu5pzbr4vUgulwT+XGeZczK+eKtGCaycO/UXaeN9e8J6LPYG4QlmPRYmK02O87K5u6+m2&#10;thly5MEbWff4KsPQvBpdoA4HBgAAl4nIAu2ZORF8WlJ/b356a/HW2ojNlw7aKKrekiYzRDkzoeKP&#10;AZy+xOIeGxvLlHp3/eip1NDjlUJr9v0BNzZa/rGX7SVPTJjU0sNg/wd6ureVipQX7wAAAABJRU5E&#10;rkJgglBLAwQUAAYACAAAACEAaKN6Q9sAAAAEAQAADwAAAGRycy9kb3ducmV2LnhtbEyPQWvCQBCF&#10;7wX/wzKF3uomiqJpNiLS9iSFqiDexuyYBLOzIbsm8d937aW9DDze471v0tVgatFR6yrLCuJxBII4&#10;t7riQsFh//G6AOE8ssbaMim4k4NVNnpKMdG252/qdr4QoYRdggpK75tESpeXZNCNbUMcvIttDfog&#10;20LqFvtQbmo5iaK5NFhxWCixoU1J+XV3Mwo+e+zX0/i9214vm/tpP/s6bmNS6uV5WL+B8DT4vzA8&#10;8AM6ZIHpbG+snagVhEf87314i3kM4qxgNl2CzFL5Hz77AQ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Ld9i6FcAgAAFgcAAA4AAAAAAAAAAAAAAAAA&#10;OgIAAGRycy9lMm9Eb2MueG1sUEsBAi0ACgAAAAAAAAAhAEUJxh87GAAAOxgAABQAAAAAAAAAAAAA&#10;AAAAwgQAAGRycy9tZWRpYS9pbWFnZTEucG5nUEsBAi0ACgAAAAAAAAAhAJk74hg1IwAANSMAABQA&#10;AAAAAAAAAAAAAAAALx0AAGRycy9tZWRpYS9pbWFnZTIucG5nUEsBAi0AFAAGAAgAAAAhAGijekPb&#10;AAAABAEAAA8AAAAAAAAAAAAAAAAAlkAAAGRycy9kb3ducmV2LnhtbFBLAQItABQABgAIAAAAIQAu&#10;bPAAxQAAAKUBAAAZAAAAAAAAAAAAAAAAAJ5BAABkcnMvX3JlbHMvZTJvRG9jLnhtbC5yZWxzUEsF&#10;BgAAAAAHAAcAvgEAAJp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top:2095;width:1173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sufwAAAANoAAAAPAAAAZHJzL2Rvd25yZXYueG1sRI/disIw&#10;FITvF3yHcARvFk0VXKRrFH8Qe6v1AQ7N2aa7zUlpYq0+vRGEvRxm5htmue5tLTpqfeVYwXSSgCAu&#10;nK64VHDJD+MFCB+QNdaOScGdPKxXg48lptrd+ETdOZQiQtinqMCE0KRS+sKQRT9xDXH0flxrMUTZ&#10;llK3eItwW8tZknxJixXHBYMN7QwVf+erVWC3edaUOR332uPno/s1+8wZpUbDfvMNIlAf/sPvdqYV&#10;zOF1Jd4AuXoCAAD//wMAUEsBAi0AFAAGAAgAAAAhANvh9svuAAAAhQEAABMAAAAAAAAAAAAAAAAA&#10;AAAAAFtDb250ZW50X1R5cGVzXS54bWxQSwECLQAUAAYACAAAACEAWvQsW78AAAAVAQAACwAAAAAA&#10;AAAAAAAAAAAfAQAAX3JlbHMvLnJlbHNQSwECLQAUAAYACAAAACEAEgrLn8AAAADaAAAADwAAAAAA&#10;AAAAAAAAAAAHAgAAZHJzL2Rvd25yZXYueG1sUEsFBgAAAAADAAMAtwAAAPQCAAAAAA==&#10;">
                  <v:imagedata r:id="rId10" o:title=""/>
                </v:shape>
                <v:shape id="Image 6" o:spid="_x0000_s1028" type="#_x0000_t75" style="position:absolute;width:11817;height:1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xYHxQAAANoAAAAPAAAAZHJzL2Rvd25yZXYueG1sRI9Pa8JA&#10;FMTvhX6H5Qm9FN3UFpHoGkJQEARp/XPw9sg+k2j2bdjdavrt3UKhx2FmfsPMs9604kbON5YVvI0S&#10;EMSl1Q1XCg771XAKwgdkja1lUvBDHrLF89McU23v/EW3XahEhLBPUUEdQpdK6cuaDPqR7Yijd7bO&#10;YIjSVVI7vEe4aeU4SSbSYMNxocaOiprK6+7bKLCfrx/6slke8+LUjHN9zLfvvlLqZdDnMxCB+vAf&#10;/muvtYIJ/F6JN0AuHgAAAP//AwBQSwECLQAUAAYACAAAACEA2+H2y+4AAACFAQAAEwAAAAAAAAAA&#10;AAAAAAAAAAAAW0NvbnRlbnRfVHlwZXNdLnhtbFBLAQItABQABgAIAAAAIQBa9CxbvwAAABUBAAAL&#10;AAAAAAAAAAAAAAAAAB8BAABfcmVscy8ucmVsc1BLAQItABQABgAIAAAAIQDyAxYHxQAAANoAAAAP&#10;AAAAAAAAAAAAAAAAAAcCAABkcnMvZG93bnJldi54bWxQSwUGAAAAAAMAAwC3AAAA+QIAAAAA&#10;">
                  <v:imagedata r:id="rId11" o:title=""/>
                </v:shape>
                <w10:anchorlock/>
              </v:group>
            </w:pict>
          </mc:Fallback>
        </mc:AlternateContent>
      </w:r>
    </w:p>
    <w:p w14:paraId="3B8D557B" w14:textId="77777777" w:rsidR="00C60BA6" w:rsidRDefault="00C60BA6">
      <w:pPr>
        <w:pStyle w:val="Corpsdetexte"/>
        <w:rPr>
          <w:rFonts w:ascii="Times New Roman"/>
          <w:sz w:val="20"/>
        </w:rPr>
      </w:pPr>
    </w:p>
    <w:p w14:paraId="381525ED" w14:textId="77777777" w:rsidR="00C60BA6" w:rsidRDefault="00C60BA6">
      <w:pPr>
        <w:pStyle w:val="Corpsdetexte"/>
        <w:spacing w:before="28"/>
        <w:rPr>
          <w:rFonts w:ascii="Times New Roman"/>
          <w:sz w:val="20"/>
        </w:r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3305"/>
        <w:gridCol w:w="3330"/>
        <w:gridCol w:w="3167"/>
      </w:tblGrid>
      <w:tr w:rsidR="00C60BA6" w14:paraId="32E7BD63" w14:textId="77777777" w:rsidTr="00836E31">
        <w:trPr>
          <w:trHeight w:val="307"/>
        </w:trPr>
        <w:tc>
          <w:tcPr>
            <w:tcW w:w="3305" w:type="dxa"/>
          </w:tcPr>
          <w:p w14:paraId="1E5CD190" w14:textId="77777777" w:rsidR="00C60BA6" w:rsidRDefault="00000000">
            <w:pPr>
              <w:pStyle w:val="TableParagraph"/>
              <w:spacing w:line="288" w:lineRule="exact"/>
              <w:ind w:left="50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color w:val="008FD2"/>
                <w:spacing w:val="-2"/>
                <w:sz w:val="24"/>
              </w:rPr>
              <w:t>Secrétariat</w:t>
            </w:r>
          </w:p>
        </w:tc>
        <w:tc>
          <w:tcPr>
            <w:tcW w:w="3330" w:type="dxa"/>
          </w:tcPr>
          <w:p w14:paraId="69E03A55" w14:textId="77777777" w:rsidR="00C60BA6" w:rsidRDefault="00000000">
            <w:pPr>
              <w:pStyle w:val="TableParagraph"/>
              <w:spacing w:line="288" w:lineRule="exact"/>
              <w:ind w:left="28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color w:val="008FD2"/>
                <w:spacing w:val="-6"/>
                <w:sz w:val="24"/>
              </w:rPr>
              <w:t>Service</w:t>
            </w:r>
            <w:r>
              <w:rPr>
                <w:rFonts w:ascii="Tahoma"/>
                <w:b/>
                <w:color w:val="008FD2"/>
                <w:spacing w:val="-5"/>
                <w:sz w:val="24"/>
              </w:rPr>
              <w:t xml:space="preserve"> </w:t>
            </w:r>
            <w:r>
              <w:rPr>
                <w:rFonts w:ascii="Tahoma"/>
                <w:b/>
                <w:color w:val="008FD2"/>
                <w:spacing w:val="-2"/>
                <w:sz w:val="24"/>
              </w:rPr>
              <w:t>Travaux</w:t>
            </w:r>
          </w:p>
        </w:tc>
        <w:tc>
          <w:tcPr>
            <w:tcW w:w="3167" w:type="dxa"/>
          </w:tcPr>
          <w:p w14:paraId="5A2AB17C" w14:textId="77777777" w:rsidR="00C60BA6" w:rsidRDefault="00000000">
            <w:pPr>
              <w:pStyle w:val="TableParagraph"/>
              <w:spacing w:line="288" w:lineRule="exact"/>
              <w:ind w:left="502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color w:val="008FD2"/>
                <w:spacing w:val="-5"/>
                <w:sz w:val="24"/>
              </w:rPr>
              <w:t>Service</w:t>
            </w:r>
            <w:r>
              <w:rPr>
                <w:rFonts w:ascii="Tahoma"/>
                <w:b/>
                <w:color w:val="008FD2"/>
                <w:spacing w:val="-7"/>
                <w:sz w:val="24"/>
              </w:rPr>
              <w:t xml:space="preserve"> </w:t>
            </w:r>
            <w:r>
              <w:rPr>
                <w:rFonts w:ascii="Tahoma"/>
                <w:b/>
                <w:color w:val="008FD2"/>
                <w:spacing w:val="-2"/>
                <w:sz w:val="24"/>
              </w:rPr>
              <w:t>Finances</w:t>
            </w:r>
          </w:p>
        </w:tc>
      </w:tr>
      <w:tr w:rsidR="00C60BA6" w14:paraId="2690BB46" w14:textId="77777777" w:rsidTr="00836E31">
        <w:trPr>
          <w:trHeight w:val="265"/>
        </w:trPr>
        <w:tc>
          <w:tcPr>
            <w:tcW w:w="3305" w:type="dxa"/>
          </w:tcPr>
          <w:p w14:paraId="7F59428C" w14:textId="77777777" w:rsidR="00C60BA6" w:rsidRDefault="00000000">
            <w:pPr>
              <w:pStyle w:val="TableParagraph"/>
              <w:spacing w:before="19" w:line="226" w:lineRule="exact"/>
              <w:ind w:left="50"/>
              <w:rPr>
                <w:rFonts w:ascii="Verdana"/>
                <w:sz w:val="20"/>
              </w:rPr>
            </w:pPr>
            <w:r>
              <w:rPr>
                <w:rFonts w:ascii="Verdana"/>
                <w:color w:val="008FD2"/>
                <w:sz w:val="20"/>
              </w:rPr>
              <w:t>T</w:t>
            </w:r>
            <w:r>
              <w:rPr>
                <w:rFonts w:ascii="Verdana"/>
                <w:color w:val="008FD2"/>
                <w:spacing w:val="-17"/>
                <w:sz w:val="20"/>
              </w:rPr>
              <w:t xml:space="preserve"> </w:t>
            </w:r>
            <w:r>
              <w:rPr>
                <w:rFonts w:ascii="Verdana"/>
                <w:color w:val="008FD2"/>
                <w:sz w:val="20"/>
              </w:rPr>
              <w:t>|</w:t>
            </w:r>
            <w:r>
              <w:rPr>
                <w:rFonts w:ascii="Verdana"/>
                <w:color w:val="008FD2"/>
                <w:spacing w:val="-18"/>
                <w:sz w:val="20"/>
              </w:rPr>
              <w:t xml:space="preserve"> </w:t>
            </w:r>
            <w:r>
              <w:rPr>
                <w:rFonts w:ascii="Verdana"/>
                <w:color w:val="008FD2"/>
                <w:spacing w:val="-2"/>
                <w:sz w:val="20"/>
              </w:rPr>
              <w:t>02/854.04.60</w:t>
            </w:r>
          </w:p>
        </w:tc>
        <w:tc>
          <w:tcPr>
            <w:tcW w:w="3330" w:type="dxa"/>
          </w:tcPr>
          <w:p w14:paraId="1E5AEEEC" w14:textId="77777777" w:rsidR="00C60BA6" w:rsidRDefault="00000000">
            <w:pPr>
              <w:pStyle w:val="TableParagraph"/>
              <w:spacing w:before="19" w:line="226" w:lineRule="exact"/>
              <w:ind w:left="288"/>
              <w:rPr>
                <w:rFonts w:ascii="Verdana"/>
                <w:sz w:val="20"/>
              </w:rPr>
            </w:pPr>
            <w:r>
              <w:rPr>
                <w:rFonts w:ascii="Verdana"/>
                <w:color w:val="008FD2"/>
                <w:sz w:val="20"/>
              </w:rPr>
              <w:t>T</w:t>
            </w:r>
            <w:r>
              <w:rPr>
                <w:rFonts w:ascii="Verdana"/>
                <w:color w:val="008FD2"/>
                <w:spacing w:val="-17"/>
                <w:sz w:val="20"/>
              </w:rPr>
              <w:t xml:space="preserve"> </w:t>
            </w:r>
            <w:r>
              <w:rPr>
                <w:rFonts w:ascii="Verdana"/>
                <w:color w:val="008FD2"/>
                <w:sz w:val="20"/>
              </w:rPr>
              <w:t>|</w:t>
            </w:r>
            <w:r>
              <w:rPr>
                <w:rFonts w:ascii="Verdana"/>
                <w:color w:val="008FD2"/>
                <w:spacing w:val="-18"/>
                <w:sz w:val="20"/>
              </w:rPr>
              <w:t xml:space="preserve"> </w:t>
            </w:r>
            <w:r>
              <w:rPr>
                <w:rFonts w:ascii="Verdana"/>
                <w:color w:val="008FD2"/>
                <w:spacing w:val="-2"/>
                <w:sz w:val="20"/>
              </w:rPr>
              <w:t>02/854.03.20</w:t>
            </w:r>
          </w:p>
        </w:tc>
        <w:tc>
          <w:tcPr>
            <w:tcW w:w="3167" w:type="dxa"/>
          </w:tcPr>
          <w:p w14:paraId="218C832B" w14:textId="77777777" w:rsidR="00C60BA6" w:rsidRDefault="00000000">
            <w:pPr>
              <w:pStyle w:val="TableParagraph"/>
              <w:spacing w:before="19" w:line="226" w:lineRule="exact"/>
              <w:ind w:left="502"/>
              <w:rPr>
                <w:rFonts w:ascii="Verdana"/>
                <w:sz w:val="20"/>
              </w:rPr>
            </w:pPr>
            <w:r>
              <w:rPr>
                <w:rFonts w:ascii="Verdana"/>
                <w:color w:val="008FD2"/>
                <w:sz w:val="20"/>
              </w:rPr>
              <w:t>T</w:t>
            </w:r>
            <w:r>
              <w:rPr>
                <w:rFonts w:ascii="Verdana"/>
                <w:color w:val="008FD2"/>
                <w:spacing w:val="-17"/>
                <w:sz w:val="20"/>
              </w:rPr>
              <w:t xml:space="preserve"> </w:t>
            </w:r>
            <w:r>
              <w:rPr>
                <w:rFonts w:ascii="Verdana"/>
                <w:color w:val="008FD2"/>
                <w:sz w:val="20"/>
              </w:rPr>
              <w:t>|</w:t>
            </w:r>
            <w:r>
              <w:rPr>
                <w:rFonts w:ascii="Verdana"/>
                <w:color w:val="008FD2"/>
                <w:spacing w:val="-18"/>
                <w:sz w:val="20"/>
              </w:rPr>
              <w:t xml:space="preserve"> </w:t>
            </w:r>
            <w:r>
              <w:rPr>
                <w:rFonts w:ascii="Verdana"/>
                <w:color w:val="008FD2"/>
                <w:spacing w:val="-2"/>
                <w:sz w:val="20"/>
              </w:rPr>
              <w:t>02/854.04.10</w:t>
            </w:r>
          </w:p>
        </w:tc>
      </w:tr>
      <w:tr w:rsidR="00C60BA6" w14:paraId="76E2AD0C" w14:textId="77777777" w:rsidTr="00836E31">
        <w:trPr>
          <w:trHeight w:val="247"/>
        </w:trPr>
        <w:tc>
          <w:tcPr>
            <w:tcW w:w="3305" w:type="dxa"/>
          </w:tcPr>
          <w:p w14:paraId="196D3E2E" w14:textId="77777777" w:rsidR="00C60BA6" w:rsidRDefault="00C60BA6">
            <w:pPr>
              <w:pStyle w:val="TableParagraph"/>
              <w:spacing w:before="4" w:line="223" w:lineRule="exact"/>
              <w:ind w:left="50"/>
              <w:rPr>
                <w:rFonts w:ascii="Verdana"/>
                <w:sz w:val="20"/>
              </w:rPr>
            </w:pPr>
            <w:hyperlink r:id="rId12">
              <w:r>
                <w:rPr>
                  <w:rFonts w:ascii="Verdana"/>
                  <w:color w:val="008FD2"/>
                  <w:spacing w:val="-2"/>
                  <w:sz w:val="20"/>
                </w:rPr>
                <w:t>secretariat@braine-lalleud.be</w:t>
              </w:r>
            </w:hyperlink>
          </w:p>
        </w:tc>
        <w:tc>
          <w:tcPr>
            <w:tcW w:w="3330" w:type="dxa"/>
          </w:tcPr>
          <w:p w14:paraId="0EF724B5" w14:textId="3BAD5284" w:rsidR="00C60BA6" w:rsidRDefault="00000000">
            <w:pPr>
              <w:pStyle w:val="TableParagraph"/>
              <w:spacing w:before="4" w:line="223" w:lineRule="exact"/>
              <w:ind w:left="288"/>
              <w:rPr>
                <w:rFonts w:ascii="Verdana"/>
                <w:sz w:val="20"/>
              </w:rPr>
            </w:pPr>
            <w:r>
              <w:rPr>
                <w:rFonts w:ascii="Verdana"/>
                <w:color w:val="008FD2"/>
                <w:spacing w:val="-2"/>
                <w:sz w:val="20"/>
              </w:rPr>
              <w:t>travaux</w:t>
            </w:r>
            <w:r w:rsidR="00836E31">
              <w:rPr>
                <w:rFonts w:ascii="Verdana"/>
                <w:color w:val="008FD2"/>
                <w:spacing w:val="-2"/>
                <w:sz w:val="20"/>
              </w:rPr>
              <w:t>@</w:t>
            </w:r>
            <w:r>
              <w:rPr>
                <w:rFonts w:ascii="Verdana"/>
                <w:color w:val="008FD2"/>
                <w:spacing w:val="-2"/>
                <w:sz w:val="20"/>
              </w:rPr>
              <w:t>braine-lalleud.be</w:t>
            </w:r>
          </w:p>
        </w:tc>
        <w:tc>
          <w:tcPr>
            <w:tcW w:w="3167" w:type="dxa"/>
          </w:tcPr>
          <w:p w14:paraId="3A47FDDC" w14:textId="4E70E690" w:rsidR="00C60BA6" w:rsidRDefault="00000000">
            <w:pPr>
              <w:pStyle w:val="TableParagraph"/>
              <w:spacing w:before="4" w:line="223" w:lineRule="exact"/>
              <w:ind w:left="502"/>
              <w:rPr>
                <w:rFonts w:ascii="Verdana"/>
                <w:sz w:val="20"/>
              </w:rPr>
            </w:pPr>
            <w:r>
              <w:rPr>
                <w:rFonts w:ascii="Verdana"/>
                <w:color w:val="008FD2"/>
                <w:spacing w:val="-5"/>
                <w:sz w:val="20"/>
              </w:rPr>
              <w:t>finances</w:t>
            </w:r>
            <w:r w:rsidR="00836E31">
              <w:rPr>
                <w:rFonts w:ascii="Verdana"/>
                <w:color w:val="008FD2"/>
                <w:spacing w:val="-5"/>
                <w:sz w:val="20"/>
              </w:rPr>
              <w:t>@</w:t>
            </w:r>
            <w:r>
              <w:rPr>
                <w:rFonts w:ascii="Verdana"/>
                <w:color w:val="008FD2"/>
                <w:spacing w:val="-5"/>
                <w:sz w:val="20"/>
              </w:rPr>
              <w:t>braine-</w:t>
            </w:r>
            <w:r>
              <w:rPr>
                <w:rFonts w:ascii="Verdana"/>
                <w:color w:val="008FD2"/>
                <w:spacing w:val="-2"/>
                <w:sz w:val="20"/>
              </w:rPr>
              <w:t>lalleud.be</w:t>
            </w:r>
          </w:p>
        </w:tc>
      </w:tr>
    </w:tbl>
    <w:p w14:paraId="7115942D" w14:textId="77777777" w:rsidR="00C60BA6" w:rsidRDefault="00000000">
      <w:pPr>
        <w:pStyle w:val="Corpsdetexte"/>
        <w:spacing w:before="2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7328" behindDoc="1" locked="0" layoutInCell="1" allowOverlap="1" wp14:anchorId="768C4C10" wp14:editId="7FDF7985">
                <wp:simplePos x="0" y="0"/>
                <wp:positionH relativeFrom="page">
                  <wp:posOffset>854710</wp:posOffset>
                </wp:positionH>
                <wp:positionV relativeFrom="paragraph">
                  <wp:posOffset>179906</wp:posOffset>
                </wp:positionV>
                <wp:extent cx="5852160" cy="34480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52160" cy="34480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F0FCC01" w14:textId="77777777" w:rsidR="00C60BA6" w:rsidRDefault="00000000">
                            <w:pPr>
                              <w:spacing w:before="123"/>
                              <w:ind w:left="72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FORMULAIRE</w:t>
                            </w:r>
                            <w:r>
                              <w:rPr>
                                <w:spacing w:val="-11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DE</w:t>
                            </w:r>
                            <w:r>
                              <w:rPr>
                                <w:spacing w:val="-14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DEMANDE</w:t>
                            </w:r>
                            <w:r>
                              <w:rPr>
                                <w:spacing w:val="-8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DE</w:t>
                            </w:r>
                            <w:r>
                              <w:rPr>
                                <w:spacing w:val="-14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MISE</w:t>
                            </w:r>
                            <w:r>
                              <w:rPr>
                                <w:spacing w:val="-3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DISPOSITION</w:t>
                            </w:r>
                            <w:r>
                              <w:rPr>
                                <w:spacing w:val="-4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DE</w:t>
                            </w:r>
                            <w:r>
                              <w:rPr>
                                <w:spacing w:val="-14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MATERIEL</w:t>
                            </w:r>
                            <w:r>
                              <w:rPr>
                                <w:spacing w:val="-1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  <w:u w:val="single"/>
                              </w:rPr>
                              <w:t>COMMUNAL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8C4C10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67.3pt;margin-top:14.15pt;width:460.8pt;height:27.15pt;z-index:-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izEwwEAAH4DAAAOAAAAZHJzL2Uyb0RvYy54bWysU8GO0zAQvSPxD5bvNGnZViVquoKtFiGt&#10;YKWFD3Adu7FwPMbjNunfM3bSdgU3RA7OOPP8PO/NZHM/dJadVEADrubzWcmZchIa4w41//H98d2a&#10;M4zCNcKCUzU/K+T327dvNr2v1AJasI0KjEgcVr2veRujr4oCZas6gTPwylFSQ+hEpG04FE0QPbF3&#10;tliU5aroITQ+gFSI9HU3Jvk282utZPymNarIbM2ptpjXkNd9WovtRlSHIHxr5FSG+IcqOmEcXXql&#10;2oko2DGYv6g6IwMg6DiT0BWgtZEqayA18/IPNS+t8CprIXPQX23C/0crv55e/HNgcfgEAzUwi0D/&#10;BPInkjdF77GaMMlTrJDQSeigQ5feJIHRQfL2fPVTDZFJ+rhcLxfzFaUk5d7f3a3LZTK8uJ32AeNn&#10;BR1LQc0D9StXIE5PGEfoBZIus471NV+VH1ZjnWBN82isTTkMh/2DDewkUqvzM12Gr2GJbiewHXE5&#10;NcGsm/SOEpPYOOwHqiKFe2jO5FNPo1Jz/HUUQXFmvzjqRZqrSxAuwf4ShGgfIE9fqtLBx2MEbbK4&#10;G+90MzU52zMNZJqi1/uMuv02298AAAD//wMAUEsDBBQABgAIAAAAIQAyLKTZ3gAAAAoBAAAPAAAA&#10;ZHJzL2Rvd25yZXYueG1sTI9BbsIwEEX3lXoHayqxKw6BmiiNg1Ak2HRRFTiAiadJ1HjsxiaE22NW&#10;7fJrnv5/U2wm07MRB99ZkrCYJ8CQaqs7aiScjrvXDJgPirTqLaGEG3rYlM9Phcq1vdIXjofQsFhC&#10;PlcS2hBczrmvWzTKz61DirdvOxgVYhwargd1jeWm52mSCG5UR3GhVQ6rFuufw8VI2H8eQ/hdnFbk&#10;P8bduhJO3Con5exl2r4DCziFPxge+lEdyuh0thfSnvUxL1ciohLSbAnsASRvIgV2lpClAnhZ8P8v&#10;lHcAAAD//wMAUEsBAi0AFAAGAAgAAAAhALaDOJL+AAAA4QEAABMAAAAAAAAAAAAAAAAAAAAAAFtD&#10;b250ZW50X1R5cGVzXS54bWxQSwECLQAUAAYACAAAACEAOP0h/9YAAACUAQAACwAAAAAAAAAAAAAA&#10;AAAvAQAAX3JlbHMvLnJlbHNQSwECLQAUAAYACAAAACEACGIsxMMBAAB+AwAADgAAAAAAAAAAAAAA&#10;AAAuAgAAZHJzL2Uyb0RvYy54bWxQSwECLQAUAAYACAAAACEAMiyk2d4AAAAKAQAADwAAAAAAAAAA&#10;AAAAAAAdBAAAZHJzL2Rvd25yZXYueG1sUEsFBgAAAAAEAAQA8wAAACgFAAAAAA==&#10;" filled="f" strokeweight=".48pt">
                <v:path arrowok="t"/>
                <v:textbox inset="0,0,0,0">
                  <w:txbxContent>
                    <w:p w14:paraId="5F0FCC01" w14:textId="77777777" w:rsidR="00C60BA6" w:rsidRDefault="00000000">
                      <w:pPr>
                        <w:spacing w:before="123"/>
                        <w:ind w:left="723"/>
                        <w:rPr>
                          <w:sz w:val="24"/>
                        </w:rPr>
                      </w:pPr>
                      <w:r>
                        <w:rPr>
                          <w:sz w:val="24"/>
                          <w:u w:val="single"/>
                        </w:rPr>
                        <w:t>FORMULAIRE</w:t>
                      </w:r>
                      <w:r>
                        <w:rPr>
                          <w:spacing w:val="-11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>DE</w:t>
                      </w:r>
                      <w:r>
                        <w:rPr>
                          <w:spacing w:val="-14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>DEMANDE</w:t>
                      </w:r>
                      <w:r>
                        <w:rPr>
                          <w:spacing w:val="-8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>DE</w:t>
                      </w:r>
                      <w:r>
                        <w:rPr>
                          <w:spacing w:val="-14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>MISE</w:t>
                      </w:r>
                      <w:r>
                        <w:rPr>
                          <w:spacing w:val="-3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>A</w:t>
                      </w:r>
                      <w:r>
                        <w:rPr>
                          <w:spacing w:val="-11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>DISPOSITION</w:t>
                      </w:r>
                      <w:r>
                        <w:rPr>
                          <w:spacing w:val="-4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>DE</w:t>
                      </w:r>
                      <w:r>
                        <w:rPr>
                          <w:spacing w:val="-14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>MATERIEL</w:t>
                      </w:r>
                      <w:r>
                        <w:rPr>
                          <w:spacing w:val="-1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  <w:u w:val="single"/>
                        </w:rPr>
                        <w:t>COMMUNAL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E27510" w14:textId="77777777" w:rsidR="00C60BA6" w:rsidRDefault="00000000">
      <w:pPr>
        <w:ind w:right="417"/>
        <w:jc w:val="center"/>
        <w:rPr>
          <w:sz w:val="20"/>
        </w:rPr>
      </w:pPr>
      <w:r>
        <w:rPr>
          <w:spacing w:val="-2"/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compléter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lettres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MAJUSCULES</w:t>
      </w:r>
    </w:p>
    <w:p w14:paraId="01B1C441" w14:textId="77777777" w:rsidR="00C60BA6" w:rsidRDefault="00000000">
      <w:pPr>
        <w:pStyle w:val="Corpsdetexte"/>
        <w:spacing w:before="210" w:line="276" w:lineRule="auto"/>
        <w:ind w:left="154" w:right="563"/>
        <w:jc w:val="both"/>
      </w:pPr>
      <w:r>
        <w:t>Conformément au règlement</w:t>
      </w:r>
      <w:r>
        <w:rPr>
          <w:spacing w:val="19"/>
        </w:rPr>
        <w:t xml:space="preserve"> </w:t>
      </w:r>
      <w:r>
        <w:t>- redevance sur le prêt de matériel</w:t>
      </w:r>
      <w:r>
        <w:rPr>
          <w:spacing w:val="19"/>
        </w:rPr>
        <w:t xml:space="preserve"> </w:t>
      </w:r>
      <w:r>
        <w:t>et sur les prestations techniques,</w:t>
      </w:r>
      <w:r>
        <w:rPr>
          <w:spacing w:val="19"/>
        </w:rPr>
        <w:t xml:space="preserve"> </w:t>
      </w:r>
      <w:r>
        <w:t>toute demande</w:t>
      </w:r>
      <w:r>
        <w:rPr>
          <w:spacing w:val="40"/>
        </w:rPr>
        <w:t xml:space="preserve"> </w:t>
      </w:r>
      <w:r>
        <w:t>de prêt de matériel doit être introduite par écrit au moyen du présent formulaire dûment complété et doit être adressée au Collège communal :</w:t>
      </w:r>
    </w:p>
    <w:p w14:paraId="1BC29222" w14:textId="77777777" w:rsidR="00C60BA6" w:rsidRDefault="00000000">
      <w:pPr>
        <w:pStyle w:val="Paragraphedeliste"/>
        <w:numPr>
          <w:ilvl w:val="0"/>
          <w:numId w:val="5"/>
        </w:numPr>
        <w:tabs>
          <w:tab w:val="left" w:pos="509"/>
        </w:tabs>
        <w:spacing w:before="3"/>
        <w:ind w:hanging="355"/>
      </w:pPr>
      <w:r>
        <w:t>Soit</w:t>
      </w:r>
      <w:r>
        <w:rPr>
          <w:spacing w:val="-12"/>
        </w:rPr>
        <w:t xml:space="preserve"> </w:t>
      </w:r>
      <w:r>
        <w:t>par</w:t>
      </w:r>
      <w:r>
        <w:rPr>
          <w:spacing w:val="-13"/>
        </w:rPr>
        <w:t xml:space="preserve"> </w:t>
      </w:r>
      <w:r>
        <w:t>courrier</w:t>
      </w:r>
      <w:r>
        <w:rPr>
          <w:spacing w:val="-8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l’adresse</w:t>
      </w:r>
      <w:r>
        <w:rPr>
          <w:spacing w:val="-12"/>
        </w:rPr>
        <w:t xml:space="preserve"> </w:t>
      </w:r>
      <w:r>
        <w:t>suivante</w:t>
      </w:r>
      <w:r>
        <w:rPr>
          <w:spacing w:val="-7"/>
        </w:rPr>
        <w:t xml:space="preserve"> </w:t>
      </w:r>
      <w:r>
        <w:t>:</w:t>
      </w:r>
      <w:r>
        <w:rPr>
          <w:spacing w:val="-11"/>
        </w:rPr>
        <w:t xml:space="preserve"> </w:t>
      </w:r>
      <w:r>
        <w:t>avenue</w:t>
      </w:r>
      <w:r>
        <w:rPr>
          <w:spacing w:val="-8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21</w:t>
      </w:r>
      <w:r>
        <w:rPr>
          <w:spacing w:val="-11"/>
        </w:rPr>
        <w:t xml:space="preserve"> </w:t>
      </w:r>
      <w:r>
        <w:t>Juillet,</w:t>
      </w:r>
      <w:r>
        <w:rPr>
          <w:spacing w:val="-10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1420</w:t>
      </w:r>
      <w:r>
        <w:rPr>
          <w:spacing w:val="-10"/>
        </w:rPr>
        <w:t xml:space="preserve"> </w:t>
      </w:r>
      <w:r>
        <w:t>Braine-</w:t>
      </w:r>
      <w:r>
        <w:rPr>
          <w:spacing w:val="-2"/>
        </w:rPr>
        <w:t>l’Alleud</w:t>
      </w:r>
    </w:p>
    <w:p w14:paraId="126CF5C1" w14:textId="77777777" w:rsidR="00C60BA6" w:rsidRDefault="00000000">
      <w:pPr>
        <w:pStyle w:val="Paragraphedeliste"/>
        <w:numPr>
          <w:ilvl w:val="0"/>
          <w:numId w:val="5"/>
        </w:numPr>
        <w:tabs>
          <w:tab w:val="left" w:pos="509"/>
        </w:tabs>
        <w:ind w:hanging="355"/>
      </w:pPr>
      <w:r>
        <w:rPr>
          <w:spacing w:val="-2"/>
        </w:rPr>
        <w:t>Soit par</w:t>
      </w:r>
      <w:r>
        <w:rPr>
          <w:spacing w:val="-10"/>
        </w:rPr>
        <w:t xml:space="preserve"> </w:t>
      </w:r>
      <w:r>
        <w:rPr>
          <w:spacing w:val="-2"/>
        </w:rPr>
        <w:t>mail</w:t>
      </w:r>
      <w:r>
        <w:rPr>
          <w:spacing w:val="1"/>
        </w:rPr>
        <w:t xml:space="preserve"> </w:t>
      </w:r>
      <w:r>
        <w:rPr>
          <w:spacing w:val="-2"/>
        </w:rPr>
        <w:t>à</w:t>
      </w:r>
      <w:r>
        <w:rPr>
          <w:spacing w:val="-4"/>
        </w:rPr>
        <w:t xml:space="preserve"> </w:t>
      </w:r>
      <w:r>
        <w:rPr>
          <w:spacing w:val="-2"/>
        </w:rPr>
        <w:t>l’adresse</w:t>
      </w:r>
      <w:r>
        <w:rPr>
          <w:spacing w:val="-1"/>
        </w:rPr>
        <w:t xml:space="preserve"> </w:t>
      </w:r>
      <w:r>
        <w:rPr>
          <w:spacing w:val="-2"/>
        </w:rPr>
        <w:t>suivante</w:t>
      </w:r>
      <w:r>
        <w:rPr>
          <w:spacing w:val="4"/>
        </w:rPr>
        <w:t xml:space="preserve"> </w:t>
      </w:r>
      <w:r>
        <w:rPr>
          <w:spacing w:val="-2"/>
        </w:rPr>
        <w:t>:</w:t>
      </w:r>
      <w:r>
        <w:rPr>
          <w:spacing w:val="7"/>
        </w:rPr>
        <w:t xml:space="preserve"> </w:t>
      </w:r>
      <w:hyperlink r:id="rId13">
        <w:r w:rsidR="00C60BA6">
          <w:rPr>
            <w:color w:val="0460C1"/>
            <w:spacing w:val="-2"/>
            <w:u w:val="single" w:color="0460C1"/>
          </w:rPr>
          <w:t>secretariat@braine-lalleud.be</w:t>
        </w:r>
      </w:hyperlink>
    </w:p>
    <w:p w14:paraId="791C9798" w14:textId="77777777" w:rsidR="00C60BA6" w:rsidRDefault="00000000">
      <w:pPr>
        <w:pStyle w:val="Corpsdetexte"/>
        <w:spacing w:before="39" w:line="278" w:lineRule="auto"/>
        <w:ind w:left="154" w:right="577"/>
        <w:jc w:val="both"/>
      </w:pPr>
      <w:r>
        <w:t>Celle-ci doit</w:t>
      </w:r>
      <w:r>
        <w:rPr>
          <w:spacing w:val="-2"/>
        </w:rPr>
        <w:t xml:space="preserve"> </w:t>
      </w:r>
      <w:r>
        <w:t>être</w:t>
      </w:r>
      <w:r>
        <w:rPr>
          <w:spacing w:val="-4"/>
        </w:rPr>
        <w:t xml:space="preserve"> </w:t>
      </w:r>
      <w:r>
        <w:t>introduite au</w:t>
      </w:r>
      <w:r>
        <w:rPr>
          <w:spacing w:val="-1"/>
        </w:rPr>
        <w:t xml:space="preserve"> </w:t>
      </w:r>
      <w:r>
        <w:t>minimum 4</w:t>
      </w:r>
      <w:r>
        <w:rPr>
          <w:spacing w:val="-1"/>
        </w:rPr>
        <w:t xml:space="preserve"> </w:t>
      </w:r>
      <w:r>
        <w:t>semaines et</w:t>
      </w:r>
      <w:r>
        <w:rPr>
          <w:spacing w:val="-6"/>
        </w:rPr>
        <w:t xml:space="preserve"> </w:t>
      </w:r>
      <w:r>
        <w:t>au</w:t>
      </w:r>
      <w:r>
        <w:rPr>
          <w:spacing w:val="-1"/>
        </w:rPr>
        <w:t xml:space="preserve"> </w:t>
      </w:r>
      <w:r>
        <w:t>maximum 6</w:t>
      </w:r>
      <w:r>
        <w:rPr>
          <w:spacing w:val="-1"/>
        </w:rPr>
        <w:t xml:space="preserve"> </w:t>
      </w:r>
      <w:r>
        <w:t>mois avant</w:t>
      </w:r>
      <w:r>
        <w:rPr>
          <w:spacing w:val="-2"/>
        </w:rPr>
        <w:t xml:space="preserve"> </w:t>
      </w:r>
      <w:r>
        <w:t>la date prévue de</w:t>
      </w:r>
      <w:r>
        <w:rPr>
          <w:spacing w:val="-4"/>
        </w:rPr>
        <w:t xml:space="preserve"> </w:t>
      </w:r>
      <w:r>
        <w:t>l’organisation de l’événement, sous peine d’être rejetée (la date de réception de la demande permettant d’établir le calcul du délai).</w:t>
      </w:r>
    </w:p>
    <w:p w14:paraId="3508B4D1" w14:textId="516C713B" w:rsidR="00D4116A" w:rsidRDefault="00000000" w:rsidP="008B313D">
      <w:pPr>
        <w:pStyle w:val="Corpsdetexte"/>
        <w:spacing w:before="198" w:line="273" w:lineRule="auto"/>
        <w:ind w:left="154" w:right="569"/>
        <w:jc w:val="both"/>
      </w:pPr>
      <w:r>
        <w:t xml:space="preserve">Si la présente demande de matériel est sollicitée dans le cadre de l’organisation d’un événement réalisé et/ou a un impact sur le domaine public, veuillez également nous faire parvenir selon les mêmes procédures d’envoi, </w:t>
      </w:r>
      <w:r>
        <w:rPr>
          <w:color w:val="0460C1"/>
          <w:u w:val="single" w:color="0460C1"/>
        </w:rPr>
        <w:t>le plan de</w:t>
      </w:r>
      <w:r>
        <w:rPr>
          <w:color w:val="0460C1"/>
        </w:rPr>
        <w:t xml:space="preserve"> </w:t>
      </w:r>
      <w:r>
        <w:rPr>
          <w:color w:val="0460C1"/>
          <w:u w:val="single" w:color="0460C1"/>
        </w:rPr>
        <w:t>sécurité</w:t>
      </w:r>
      <w:r>
        <w:rPr>
          <w:color w:val="0460C1"/>
        </w:rPr>
        <w:t xml:space="preserve"> </w:t>
      </w:r>
      <w:r>
        <w:t>complété par vos soins.</w:t>
      </w:r>
    </w:p>
    <w:p w14:paraId="22857BB4" w14:textId="2D63A24F" w:rsidR="00C60BA6" w:rsidRDefault="00000000" w:rsidP="00D4116A">
      <w:pPr>
        <w:spacing w:before="205"/>
        <w:ind w:left="154"/>
        <w:jc w:val="center"/>
        <w:rPr>
          <w:b/>
          <w:spacing w:val="-2"/>
          <w:sz w:val="28"/>
          <w:szCs w:val="28"/>
        </w:rPr>
      </w:pPr>
      <w:r w:rsidRPr="00D4116A">
        <w:rPr>
          <w:b/>
          <w:spacing w:val="-2"/>
          <w:sz w:val="28"/>
          <w:szCs w:val="28"/>
        </w:rPr>
        <w:t>IDENTIFICATION</w:t>
      </w:r>
      <w:r w:rsidRPr="00D4116A">
        <w:rPr>
          <w:b/>
          <w:spacing w:val="-7"/>
          <w:sz w:val="28"/>
          <w:szCs w:val="28"/>
        </w:rPr>
        <w:t xml:space="preserve"> </w:t>
      </w:r>
      <w:r w:rsidRPr="00D4116A">
        <w:rPr>
          <w:b/>
          <w:spacing w:val="-2"/>
          <w:sz w:val="28"/>
          <w:szCs w:val="28"/>
        </w:rPr>
        <w:t>DU</w:t>
      </w:r>
      <w:r w:rsidRPr="00D4116A">
        <w:rPr>
          <w:b/>
          <w:spacing w:val="-10"/>
          <w:sz w:val="28"/>
          <w:szCs w:val="28"/>
        </w:rPr>
        <w:t xml:space="preserve"> </w:t>
      </w:r>
      <w:r w:rsidRPr="00D4116A">
        <w:rPr>
          <w:b/>
          <w:spacing w:val="-2"/>
          <w:sz w:val="28"/>
          <w:szCs w:val="28"/>
        </w:rPr>
        <w:t>BENEFICIAIRE</w:t>
      </w:r>
    </w:p>
    <w:p w14:paraId="4CCBDC78" w14:textId="77777777" w:rsidR="008B313D" w:rsidRPr="00D4116A" w:rsidRDefault="008B313D" w:rsidP="00D4116A">
      <w:pPr>
        <w:spacing w:before="205"/>
        <w:ind w:left="154"/>
        <w:jc w:val="center"/>
        <w:rPr>
          <w:b/>
          <w:spacing w:val="-2"/>
          <w:sz w:val="28"/>
          <w:szCs w:val="28"/>
        </w:rPr>
      </w:pPr>
    </w:p>
    <w:tbl>
      <w:tblPr>
        <w:tblStyle w:val="Grilledutableau"/>
        <w:tblW w:w="0" w:type="auto"/>
        <w:tblInd w:w="154" w:type="dxa"/>
        <w:tblLook w:val="04A0" w:firstRow="1" w:lastRow="0" w:firstColumn="1" w:lastColumn="0" w:noHBand="0" w:noVBand="1"/>
      </w:tblPr>
      <w:tblGrid>
        <w:gridCol w:w="2648"/>
        <w:gridCol w:w="4394"/>
        <w:gridCol w:w="1414"/>
        <w:gridCol w:w="2271"/>
      </w:tblGrid>
      <w:tr w:rsidR="00147290" w14:paraId="43BBC248" w14:textId="77777777" w:rsidTr="00D4116A">
        <w:tc>
          <w:tcPr>
            <w:tcW w:w="10727" w:type="dxa"/>
            <w:gridSpan w:val="4"/>
            <w:shd w:val="clear" w:color="auto" w:fill="F2F2F2" w:themeFill="background1" w:themeFillShade="F2"/>
          </w:tcPr>
          <w:p w14:paraId="75972D8F" w14:textId="39DC0751" w:rsidR="00147290" w:rsidRPr="00D4116A" w:rsidRDefault="00147290" w:rsidP="00147290">
            <w:pPr>
              <w:tabs>
                <w:tab w:val="left" w:pos="705"/>
              </w:tabs>
              <w:spacing w:line="258" w:lineRule="exact"/>
              <w:rPr>
                <w:b/>
                <w:bCs/>
                <w:sz w:val="24"/>
                <w:szCs w:val="24"/>
              </w:rPr>
            </w:pPr>
            <w:r w:rsidRPr="00D4116A">
              <w:rPr>
                <w:b/>
                <w:bCs/>
                <w:spacing w:val="-2"/>
                <w:sz w:val="24"/>
                <w:szCs w:val="24"/>
              </w:rPr>
              <w:t>L’association reconnue</w:t>
            </w:r>
            <w:r w:rsidRPr="00D4116A">
              <w:rPr>
                <w:b/>
                <w:bCs/>
                <w:spacing w:val="5"/>
                <w:sz w:val="24"/>
                <w:szCs w:val="24"/>
              </w:rPr>
              <w:t xml:space="preserve"> </w:t>
            </w:r>
            <w:r w:rsidRPr="00D4116A">
              <w:rPr>
                <w:b/>
                <w:bCs/>
                <w:spacing w:val="-2"/>
                <w:sz w:val="24"/>
                <w:szCs w:val="24"/>
              </w:rPr>
              <w:t>par</w:t>
            </w:r>
            <w:r w:rsidRPr="00D4116A">
              <w:rPr>
                <w:b/>
                <w:bCs/>
                <w:spacing w:val="-13"/>
                <w:sz w:val="24"/>
                <w:szCs w:val="24"/>
              </w:rPr>
              <w:t xml:space="preserve"> </w:t>
            </w:r>
            <w:r w:rsidRPr="00D4116A">
              <w:rPr>
                <w:b/>
                <w:bCs/>
                <w:spacing w:val="-2"/>
                <w:sz w:val="24"/>
                <w:szCs w:val="24"/>
              </w:rPr>
              <w:t>le</w:t>
            </w:r>
            <w:r w:rsidRPr="00D4116A">
              <w:rPr>
                <w:b/>
                <w:bCs/>
                <w:spacing w:val="4"/>
                <w:sz w:val="24"/>
                <w:szCs w:val="24"/>
              </w:rPr>
              <w:t xml:space="preserve"> </w:t>
            </w:r>
            <w:r w:rsidRPr="00D4116A">
              <w:rPr>
                <w:b/>
                <w:bCs/>
                <w:spacing w:val="-2"/>
                <w:sz w:val="24"/>
                <w:szCs w:val="24"/>
              </w:rPr>
              <w:t>Collège</w:t>
            </w:r>
            <w:r w:rsidRPr="00D4116A"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D4116A">
              <w:rPr>
                <w:b/>
                <w:bCs/>
                <w:spacing w:val="-2"/>
                <w:sz w:val="24"/>
                <w:szCs w:val="24"/>
              </w:rPr>
              <w:t>communal</w:t>
            </w:r>
          </w:p>
        </w:tc>
      </w:tr>
      <w:tr w:rsidR="00D4116A" w14:paraId="674389CC" w14:textId="77777777" w:rsidTr="00B52CBF">
        <w:tc>
          <w:tcPr>
            <w:tcW w:w="10727" w:type="dxa"/>
            <w:gridSpan w:val="4"/>
          </w:tcPr>
          <w:p w14:paraId="71E48808" w14:textId="564BA1F1" w:rsidR="00D4116A" w:rsidRDefault="00D4116A">
            <w:pPr>
              <w:spacing w:before="205"/>
              <w:rPr>
                <w:b/>
              </w:rPr>
            </w:pPr>
            <w:r w:rsidRPr="00D4116A">
              <w:rPr>
                <w:b/>
                <w:bCs/>
              </w:rPr>
              <w:t>Dénomination</w:t>
            </w:r>
            <w:r w:rsidRPr="00D4116A">
              <w:rPr>
                <w:b/>
                <w:bCs/>
                <w:spacing w:val="-2"/>
              </w:rPr>
              <w:t xml:space="preserve"> </w:t>
            </w:r>
            <w:r w:rsidRPr="00D4116A">
              <w:rPr>
                <w:b/>
                <w:bCs/>
              </w:rPr>
              <w:t>:</w:t>
            </w:r>
            <w:sdt>
              <w:sdtPr>
                <w:rPr>
                  <w:b/>
                  <w:bCs/>
                </w:rPr>
                <w:id w:val="1562441205"/>
                <w:placeholder>
                  <w:docPart w:val="DefaultPlaceholder_-1854013440"/>
                </w:placeholder>
              </w:sdtPr>
              <w:sdtContent>
                <w:r w:rsidRPr="00D4116A">
                  <w:t>…………………………………………………………………………………………………………………………………………………</w:t>
                </w:r>
                <w:proofErr w:type="gramStart"/>
                <w:r w:rsidRPr="00D4116A">
                  <w:t>…….</w:t>
                </w:r>
                <w:proofErr w:type="gramEnd"/>
                <w:r w:rsidRPr="00D4116A">
                  <w:t>.</w:t>
                </w:r>
              </w:sdtContent>
            </w:sdt>
          </w:p>
        </w:tc>
      </w:tr>
      <w:tr w:rsidR="00D4116A" w14:paraId="519CBE8A" w14:textId="77777777" w:rsidTr="00D4116A">
        <w:tc>
          <w:tcPr>
            <w:tcW w:w="7042" w:type="dxa"/>
            <w:gridSpan w:val="2"/>
          </w:tcPr>
          <w:p w14:paraId="17C7751E" w14:textId="47C5C95D" w:rsidR="00D4116A" w:rsidRDefault="00D4116A">
            <w:pPr>
              <w:spacing w:before="205"/>
              <w:rPr>
                <w:b/>
              </w:rPr>
            </w:pPr>
            <w:r>
              <w:rPr>
                <w:b/>
              </w:rPr>
              <w:t>Statut juridique :</w:t>
            </w:r>
            <w:sdt>
              <w:sdtPr>
                <w:rPr>
                  <w:b/>
                </w:rPr>
                <w:id w:val="328567458"/>
                <w:placeholder>
                  <w:docPart w:val="DefaultPlaceholder_-1854013440"/>
                </w:placeholder>
              </w:sdtPr>
              <w:sdtContent>
                <w:r w:rsidRPr="00D4116A">
                  <w:rPr>
                    <w:bCs/>
                  </w:rPr>
                  <w:t>…………………………………………………………………………………</w:t>
                </w:r>
                <w:proofErr w:type="gramStart"/>
                <w:r w:rsidRPr="00D4116A">
                  <w:rPr>
                    <w:bCs/>
                  </w:rPr>
                  <w:t>…….</w:t>
                </w:r>
                <w:proofErr w:type="gramEnd"/>
              </w:sdtContent>
            </w:sdt>
          </w:p>
        </w:tc>
        <w:tc>
          <w:tcPr>
            <w:tcW w:w="3685" w:type="dxa"/>
            <w:gridSpan w:val="2"/>
          </w:tcPr>
          <w:p w14:paraId="384BDE52" w14:textId="385BE43A" w:rsidR="00D4116A" w:rsidRDefault="00D4116A">
            <w:pPr>
              <w:spacing w:before="205"/>
              <w:rPr>
                <w:b/>
              </w:rPr>
            </w:pPr>
            <w:r>
              <w:rPr>
                <w:b/>
              </w:rPr>
              <w:t>N°TVA :</w:t>
            </w:r>
            <w:sdt>
              <w:sdtPr>
                <w:rPr>
                  <w:b/>
                </w:rPr>
                <w:id w:val="1889446966"/>
                <w:placeholder>
                  <w:docPart w:val="DefaultPlaceholder_-1854013440"/>
                </w:placeholder>
              </w:sdtPr>
              <w:sdtContent>
                <w:r w:rsidRPr="00800AC9">
                  <w:rPr>
                    <w:bCs/>
                  </w:rPr>
                  <w:t>………………………………………</w:t>
                </w:r>
                <w:proofErr w:type="gramStart"/>
                <w:r w:rsidRPr="00800AC9">
                  <w:rPr>
                    <w:bCs/>
                  </w:rPr>
                  <w:t>…….</w:t>
                </w:r>
                <w:proofErr w:type="gramEnd"/>
              </w:sdtContent>
            </w:sdt>
          </w:p>
        </w:tc>
      </w:tr>
      <w:tr w:rsidR="00D4116A" w14:paraId="20E42CE8" w14:textId="77777777" w:rsidTr="00D4116A">
        <w:tc>
          <w:tcPr>
            <w:tcW w:w="7042" w:type="dxa"/>
            <w:gridSpan w:val="2"/>
          </w:tcPr>
          <w:p w14:paraId="7E348176" w14:textId="54E1F55A" w:rsidR="00D4116A" w:rsidRDefault="00D4116A">
            <w:pPr>
              <w:spacing w:before="205"/>
              <w:rPr>
                <w:b/>
              </w:rPr>
            </w:pPr>
            <w:r>
              <w:rPr>
                <w:b/>
              </w:rPr>
              <w:t>Adresse :</w:t>
            </w:r>
            <w:sdt>
              <w:sdtPr>
                <w:rPr>
                  <w:b/>
                </w:rPr>
                <w:id w:val="-149209416"/>
                <w:placeholder>
                  <w:docPart w:val="DefaultPlaceholder_-1854013440"/>
                </w:placeholder>
              </w:sdtPr>
              <w:sdtContent>
                <w:r w:rsidRPr="00800AC9">
                  <w:rPr>
                    <w:bCs/>
                  </w:rPr>
                  <w:t>……………………………………………………………………………………………</w:t>
                </w:r>
                <w:proofErr w:type="gramStart"/>
                <w:r w:rsidRPr="00800AC9">
                  <w:rPr>
                    <w:bCs/>
                  </w:rPr>
                  <w:t>…….</w:t>
                </w:r>
                <w:proofErr w:type="gramEnd"/>
                <w:r w:rsidRPr="00800AC9">
                  <w:rPr>
                    <w:bCs/>
                  </w:rPr>
                  <w:t>.</w:t>
                </w:r>
              </w:sdtContent>
            </w:sdt>
          </w:p>
        </w:tc>
        <w:tc>
          <w:tcPr>
            <w:tcW w:w="1414" w:type="dxa"/>
          </w:tcPr>
          <w:p w14:paraId="3F5795BC" w14:textId="746F1C7D" w:rsidR="00D4116A" w:rsidRDefault="00D4116A">
            <w:pPr>
              <w:spacing w:before="205"/>
              <w:rPr>
                <w:b/>
              </w:rPr>
            </w:pPr>
            <w:r>
              <w:rPr>
                <w:b/>
              </w:rPr>
              <w:t>N° :</w:t>
            </w:r>
            <w:sdt>
              <w:sdtPr>
                <w:rPr>
                  <w:bCs/>
                </w:rPr>
                <w:id w:val="-884473039"/>
                <w:placeholder>
                  <w:docPart w:val="DefaultPlaceholder_-1854013440"/>
                </w:placeholder>
              </w:sdtPr>
              <w:sdtContent>
                <w:r w:rsidRPr="00800AC9">
                  <w:rPr>
                    <w:bCs/>
                  </w:rPr>
                  <w:t>…</w:t>
                </w:r>
                <w:proofErr w:type="gramStart"/>
                <w:r w:rsidRPr="00800AC9">
                  <w:rPr>
                    <w:bCs/>
                  </w:rPr>
                  <w:t>…….</w:t>
                </w:r>
                <w:proofErr w:type="gramEnd"/>
                <w:r w:rsidRPr="00800AC9">
                  <w:rPr>
                    <w:bCs/>
                  </w:rPr>
                  <w:t>.</w:t>
                </w:r>
              </w:sdtContent>
            </w:sdt>
          </w:p>
        </w:tc>
        <w:tc>
          <w:tcPr>
            <w:tcW w:w="2271" w:type="dxa"/>
          </w:tcPr>
          <w:p w14:paraId="1E182F88" w14:textId="3328912F" w:rsidR="00D4116A" w:rsidRDefault="00D4116A">
            <w:pPr>
              <w:spacing w:before="205"/>
              <w:rPr>
                <w:b/>
              </w:rPr>
            </w:pPr>
            <w:r>
              <w:rPr>
                <w:b/>
              </w:rPr>
              <w:t>Boite :</w:t>
            </w:r>
            <w:sdt>
              <w:sdtPr>
                <w:rPr>
                  <w:bCs/>
                </w:rPr>
                <w:id w:val="1823236832"/>
                <w:placeholder>
                  <w:docPart w:val="DefaultPlaceholder_-1854013440"/>
                </w:placeholder>
              </w:sdtPr>
              <w:sdtContent>
                <w:r w:rsidRPr="00800AC9">
                  <w:rPr>
                    <w:bCs/>
                  </w:rPr>
                  <w:t>………………………</w:t>
                </w:r>
              </w:sdtContent>
            </w:sdt>
          </w:p>
        </w:tc>
      </w:tr>
      <w:tr w:rsidR="00D4116A" w14:paraId="0E28D34D" w14:textId="77777777" w:rsidTr="00D4116A">
        <w:tc>
          <w:tcPr>
            <w:tcW w:w="7042" w:type="dxa"/>
            <w:gridSpan w:val="2"/>
          </w:tcPr>
          <w:p w14:paraId="7C91E9E4" w14:textId="70A6D831" w:rsidR="00D4116A" w:rsidRDefault="00D4116A">
            <w:pPr>
              <w:spacing w:before="205"/>
              <w:rPr>
                <w:b/>
              </w:rPr>
            </w:pPr>
            <w:r>
              <w:rPr>
                <w:b/>
              </w:rPr>
              <w:t>Commune :</w:t>
            </w:r>
            <w:sdt>
              <w:sdtPr>
                <w:rPr>
                  <w:bCs/>
                </w:rPr>
                <w:id w:val="-1753188281"/>
                <w:placeholder>
                  <w:docPart w:val="DefaultPlaceholder_-1854013440"/>
                </w:placeholder>
              </w:sdtPr>
              <w:sdtContent>
                <w:r w:rsidRPr="00800AC9">
                  <w:rPr>
                    <w:bCs/>
                  </w:rPr>
                  <w:t>…………………………………………………………………………………………</w:t>
                </w:r>
                <w:proofErr w:type="gramStart"/>
                <w:r w:rsidRPr="00800AC9">
                  <w:rPr>
                    <w:bCs/>
                  </w:rPr>
                  <w:t>…….</w:t>
                </w:r>
                <w:proofErr w:type="gramEnd"/>
              </w:sdtContent>
            </w:sdt>
          </w:p>
        </w:tc>
        <w:tc>
          <w:tcPr>
            <w:tcW w:w="3685" w:type="dxa"/>
            <w:gridSpan w:val="2"/>
          </w:tcPr>
          <w:p w14:paraId="5A587261" w14:textId="1F6C8A6A" w:rsidR="00D4116A" w:rsidRDefault="00D4116A">
            <w:pPr>
              <w:spacing w:before="205"/>
              <w:rPr>
                <w:b/>
              </w:rPr>
            </w:pPr>
            <w:r>
              <w:rPr>
                <w:b/>
              </w:rPr>
              <w:t>Code postal :</w:t>
            </w:r>
            <w:sdt>
              <w:sdtPr>
                <w:rPr>
                  <w:b/>
                </w:rPr>
                <w:id w:val="1141765763"/>
                <w:placeholder>
                  <w:docPart w:val="DefaultPlaceholder_-1854013440"/>
                </w:placeholder>
              </w:sdtPr>
              <w:sdtContent>
                <w:r w:rsidRPr="00800AC9">
                  <w:rPr>
                    <w:bCs/>
                  </w:rPr>
                  <w:t>……………………………………</w:t>
                </w:r>
              </w:sdtContent>
            </w:sdt>
          </w:p>
        </w:tc>
      </w:tr>
      <w:tr w:rsidR="00D4116A" w14:paraId="04EDA2E8" w14:textId="77777777" w:rsidTr="00250766">
        <w:tc>
          <w:tcPr>
            <w:tcW w:w="2648" w:type="dxa"/>
          </w:tcPr>
          <w:p w14:paraId="607C31C1" w14:textId="5218142B" w:rsidR="00D4116A" w:rsidRDefault="00D4116A">
            <w:pPr>
              <w:spacing w:before="205"/>
              <w:rPr>
                <w:b/>
              </w:rPr>
            </w:pPr>
            <w:r>
              <w:rPr>
                <w:b/>
              </w:rPr>
              <w:t>Tél :</w:t>
            </w:r>
            <w:sdt>
              <w:sdtPr>
                <w:rPr>
                  <w:b/>
                </w:rPr>
                <w:id w:val="26604086"/>
                <w:placeholder>
                  <w:docPart w:val="DefaultPlaceholder_-1854013440"/>
                </w:placeholder>
              </w:sdtPr>
              <w:sdtContent>
                <w:r w:rsidRPr="00800AC9">
                  <w:rPr>
                    <w:bCs/>
                  </w:rPr>
                  <w:t>…………………………</w:t>
                </w:r>
                <w:proofErr w:type="gramStart"/>
                <w:r w:rsidRPr="00800AC9">
                  <w:rPr>
                    <w:bCs/>
                  </w:rPr>
                  <w:t>…….</w:t>
                </w:r>
                <w:proofErr w:type="gramEnd"/>
                <w:r>
                  <w:rPr>
                    <w:b/>
                  </w:rPr>
                  <w:t>.</w:t>
                </w:r>
              </w:sdtContent>
            </w:sdt>
          </w:p>
        </w:tc>
        <w:tc>
          <w:tcPr>
            <w:tcW w:w="4394" w:type="dxa"/>
          </w:tcPr>
          <w:p w14:paraId="178D9C05" w14:textId="05D4EDD5" w:rsidR="00D4116A" w:rsidRDefault="00D4116A">
            <w:pPr>
              <w:spacing w:before="205"/>
              <w:rPr>
                <w:b/>
              </w:rPr>
            </w:pPr>
            <w:r>
              <w:rPr>
                <w:b/>
              </w:rPr>
              <w:t>GSM </w:t>
            </w:r>
            <w:sdt>
              <w:sdtPr>
                <w:rPr>
                  <w:b/>
                </w:rPr>
                <w:id w:val="-1452776527"/>
                <w:placeholder>
                  <w:docPart w:val="DefaultPlaceholder_-1854013440"/>
                </w:placeholder>
              </w:sdtPr>
              <w:sdtContent>
                <w:r w:rsidRPr="00800AC9">
                  <w:rPr>
                    <w:bCs/>
                  </w:rPr>
                  <w:t>:……………………………………………………</w:t>
                </w:r>
              </w:sdtContent>
            </w:sdt>
          </w:p>
        </w:tc>
        <w:tc>
          <w:tcPr>
            <w:tcW w:w="3685" w:type="dxa"/>
            <w:gridSpan w:val="2"/>
          </w:tcPr>
          <w:p w14:paraId="60CF1F38" w14:textId="04E91427" w:rsidR="00D4116A" w:rsidRDefault="00D4116A">
            <w:pPr>
              <w:spacing w:before="205"/>
              <w:rPr>
                <w:b/>
              </w:rPr>
            </w:pPr>
            <w:r>
              <w:rPr>
                <w:b/>
              </w:rPr>
              <w:t>IBAN : BE</w:t>
            </w:r>
            <w:sdt>
              <w:sdtPr>
                <w:rPr>
                  <w:b/>
                </w:rPr>
                <w:id w:val="-110355841"/>
                <w:placeholder>
                  <w:docPart w:val="DefaultPlaceholder_-1854013440"/>
                </w:placeholder>
              </w:sdtPr>
              <w:sdtContent>
                <w:r w:rsidRPr="00800AC9">
                  <w:rPr>
                    <w:bCs/>
                  </w:rPr>
                  <w:t>…………………………………………</w:t>
                </w:r>
              </w:sdtContent>
            </w:sdt>
          </w:p>
        </w:tc>
      </w:tr>
      <w:tr w:rsidR="00D4116A" w14:paraId="7922DF32" w14:textId="77777777" w:rsidTr="00110E98">
        <w:tc>
          <w:tcPr>
            <w:tcW w:w="10727" w:type="dxa"/>
            <w:gridSpan w:val="4"/>
          </w:tcPr>
          <w:p w14:paraId="5F0FB86C" w14:textId="149A2344" w:rsidR="00D4116A" w:rsidRDefault="00D4116A">
            <w:pPr>
              <w:spacing w:before="205"/>
              <w:rPr>
                <w:b/>
              </w:rPr>
            </w:pPr>
            <w:r>
              <w:rPr>
                <w:b/>
              </w:rPr>
              <w:t xml:space="preserve">Adresse </w:t>
            </w:r>
            <w:proofErr w:type="gramStart"/>
            <w:r>
              <w:rPr>
                <w:b/>
              </w:rPr>
              <w:t>email</w:t>
            </w:r>
            <w:proofErr w:type="gramEnd"/>
            <w:r>
              <w:rPr>
                <w:b/>
              </w:rPr>
              <w:t> :</w:t>
            </w:r>
            <w:sdt>
              <w:sdtPr>
                <w:rPr>
                  <w:b/>
                </w:rPr>
                <w:id w:val="-259073746"/>
                <w:placeholder>
                  <w:docPart w:val="DefaultPlaceholder_-1854013440"/>
                </w:placeholder>
              </w:sdtPr>
              <w:sdtContent>
                <w:r w:rsidRPr="00800AC9">
                  <w:rPr>
                    <w:bCs/>
                  </w:rPr>
                  <w:t>…………………………………………………………………………………………………………………………………………………</w:t>
                </w:r>
                <w:proofErr w:type="gramStart"/>
                <w:r w:rsidRPr="00800AC9">
                  <w:rPr>
                    <w:bCs/>
                  </w:rPr>
                  <w:t>…….</w:t>
                </w:r>
                <w:proofErr w:type="gramEnd"/>
                <w:r w:rsidRPr="00800AC9">
                  <w:rPr>
                    <w:bCs/>
                  </w:rPr>
                  <w:t>.</w:t>
                </w:r>
              </w:sdtContent>
            </w:sdt>
          </w:p>
        </w:tc>
      </w:tr>
    </w:tbl>
    <w:p w14:paraId="2D8ADC70" w14:textId="07CE5FFA" w:rsidR="00147290" w:rsidRDefault="00147290">
      <w:pPr>
        <w:spacing w:before="205"/>
        <w:ind w:left="154"/>
        <w:rPr>
          <w:b/>
        </w:rPr>
      </w:pPr>
    </w:p>
    <w:p w14:paraId="75E77DF5" w14:textId="180FA1AB" w:rsidR="00C60BA6" w:rsidRDefault="00C60BA6">
      <w:pPr>
        <w:pStyle w:val="Corpsdetexte"/>
        <w:spacing w:before="5"/>
        <w:rPr>
          <w:b/>
          <w:sz w:val="17"/>
        </w:rPr>
      </w:pPr>
    </w:p>
    <w:p w14:paraId="5B624C6D" w14:textId="77777777" w:rsidR="00C60BA6" w:rsidRDefault="00C60BA6">
      <w:pPr>
        <w:pStyle w:val="Corpsdetexte"/>
        <w:rPr>
          <w:b/>
          <w:sz w:val="17"/>
        </w:rPr>
      </w:pPr>
    </w:p>
    <w:p w14:paraId="4C98527B" w14:textId="77777777" w:rsidR="00800AC9" w:rsidRDefault="00800AC9">
      <w:pPr>
        <w:pStyle w:val="Corpsdetexte"/>
        <w:rPr>
          <w:b/>
          <w:sz w:val="17"/>
        </w:rPr>
      </w:pPr>
    </w:p>
    <w:p w14:paraId="628C769D" w14:textId="77777777" w:rsidR="00800AC9" w:rsidRDefault="00800AC9">
      <w:pPr>
        <w:pStyle w:val="Corpsdetexte"/>
        <w:rPr>
          <w:b/>
          <w:sz w:val="17"/>
        </w:rPr>
      </w:pPr>
    </w:p>
    <w:p w14:paraId="7E8FA090" w14:textId="77777777" w:rsidR="00800AC9" w:rsidRDefault="00800AC9">
      <w:pPr>
        <w:pStyle w:val="Corpsdetexte"/>
        <w:rPr>
          <w:b/>
          <w:sz w:val="17"/>
        </w:rPr>
      </w:pPr>
    </w:p>
    <w:tbl>
      <w:tblPr>
        <w:tblStyle w:val="Grilledutableau"/>
        <w:tblW w:w="0" w:type="auto"/>
        <w:tblInd w:w="154" w:type="dxa"/>
        <w:tblLook w:val="04A0" w:firstRow="1" w:lastRow="0" w:firstColumn="1" w:lastColumn="0" w:noHBand="0" w:noVBand="1"/>
      </w:tblPr>
      <w:tblGrid>
        <w:gridCol w:w="2648"/>
        <w:gridCol w:w="4252"/>
        <w:gridCol w:w="1556"/>
        <w:gridCol w:w="2271"/>
      </w:tblGrid>
      <w:tr w:rsidR="00800AC9" w14:paraId="132F18F3" w14:textId="77777777" w:rsidTr="00964F2B">
        <w:tc>
          <w:tcPr>
            <w:tcW w:w="10727" w:type="dxa"/>
            <w:gridSpan w:val="4"/>
            <w:shd w:val="clear" w:color="auto" w:fill="F2F2F2" w:themeFill="background1" w:themeFillShade="F2"/>
          </w:tcPr>
          <w:p w14:paraId="7FE51A4E" w14:textId="515FB2C0" w:rsidR="00800AC9" w:rsidRPr="00D4116A" w:rsidRDefault="00800AC9" w:rsidP="00964F2B">
            <w:pPr>
              <w:tabs>
                <w:tab w:val="left" w:pos="705"/>
              </w:tabs>
              <w:spacing w:line="258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Représentée par</w:t>
            </w:r>
          </w:p>
        </w:tc>
      </w:tr>
      <w:tr w:rsidR="00800AC9" w14:paraId="1C99BAA4" w14:textId="77777777" w:rsidTr="00800AC9">
        <w:tc>
          <w:tcPr>
            <w:tcW w:w="6900" w:type="dxa"/>
            <w:gridSpan w:val="2"/>
          </w:tcPr>
          <w:p w14:paraId="7705EB5E" w14:textId="34332F39" w:rsidR="00800AC9" w:rsidRDefault="00800AC9" w:rsidP="00964F2B">
            <w:pPr>
              <w:spacing w:before="205"/>
              <w:rPr>
                <w:b/>
              </w:rPr>
            </w:pPr>
            <w:r>
              <w:rPr>
                <w:b/>
              </w:rPr>
              <w:t xml:space="preserve">NOM : </w:t>
            </w:r>
            <w:sdt>
              <w:sdtPr>
                <w:rPr>
                  <w:b/>
                </w:rPr>
                <w:id w:val="1431235906"/>
                <w:placeholder>
                  <w:docPart w:val="DefaultPlaceholder_-1854013440"/>
                </w:placeholder>
              </w:sdtPr>
              <w:sdtEndPr>
                <w:rPr>
                  <w:b w:val="0"/>
                  <w:bCs/>
                </w:rPr>
              </w:sdtEndPr>
              <w:sdtContent>
                <w:r w:rsidRPr="00800AC9">
                  <w:rPr>
                    <w:bCs/>
                  </w:rPr>
                  <w:t>……………………………………………………………………………………………………</w:t>
                </w:r>
              </w:sdtContent>
            </w:sdt>
          </w:p>
        </w:tc>
        <w:tc>
          <w:tcPr>
            <w:tcW w:w="3827" w:type="dxa"/>
            <w:gridSpan w:val="2"/>
          </w:tcPr>
          <w:p w14:paraId="39235C53" w14:textId="374B00C5" w:rsidR="00800AC9" w:rsidRDefault="00800AC9" w:rsidP="00964F2B">
            <w:pPr>
              <w:spacing w:before="205"/>
              <w:rPr>
                <w:b/>
              </w:rPr>
            </w:pPr>
            <w:r>
              <w:rPr>
                <w:b/>
              </w:rPr>
              <w:t xml:space="preserve">Prénom : </w:t>
            </w:r>
            <w:sdt>
              <w:sdtPr>
                <w:rPr>
                  <w:b/>
                </w:rPr>
                <w:id w:val="-1496179927"/>
                <w:placeholder>
                  <w:docPart w:val="DefaultPlaceholder_-1854013440"/>
                </w:placeholder>
              </w:sdtPr>
              <w:sdtEndPr>
                <w:rPr>
                  <w:b w:val="0"/>
                  <w:bCs/>
                </w:rPr>
              </w:sdtEndPr>
              <w:sdtContent>
                <w:r w:rsidRPr="00800AC9">
                  <w:rPr>
                    <w:bCs/>
                  </w:rPr>
                  <w:t>…………………………………</w:t>
                </w:r>
                <w:proofErr w:type="gramStart"/>
                <w:r w:rsidRPr="00800AC9">
                  <w:rPr>
                    <w:bCs/>
                  </w:rPr>
                  <w:t>…….</w:t>
                </w:r>
                <w:proofErr w:type="gramEnd"/>
                <w:r w:rsidRPr="00800AC9">
                  <w:rPr>
                    <w:bCs/>
                  </w:rPr>
                  <w:t>.</w:t>
                </w:r>
              </w:sdtContent>
            </w:sdt>
          </w:p>
        </w:tc>
      </w:tr>
      <w:tr w:rsidR="00800AC9" w14:paraId="584CA972" w14:textId="77777777" w:rsidTr="001065D0">
        <w:tc>
          <w:tcPr>
            <w:tcW w:w="10727" w:type="dxa"/>
            <w:gridSpan w:val="4"/>
          </w:tcPr>
          <w:p w14:paraId="127CC98C" w14:textId="3B7C1FE3" w:rsidR="00800AC9" w:rsidRPr="00800AC9" w:rsidRDefault="00800AC9" w:rsidP="00964F2B">
            <w:pPr>
              <w:spacing w:before="205"/>
              <w:rPr>
                <w:bCs/>
              </w:rPr>
            </w:pPr>
            <w:r>
              <w:rPr>
                <w:b/>
              </w:rPr>
              <w:t>Fonction :</w:t>
            </w:r>
            <w:sdt>
              <w:sdtPr>
                <w:rPr>
                  <w:b/>
                </w:rPr>
                <w:id w:val="1203751470"/>
                <w:placeholder>
                  <w:docPart w:val="DefaultPlaceholder_-1854013440"/>
                </w:placeholder>
              </w:sdtPr>
              <w:sdtEndPr>
                <w:rPr>
                  <w:b w:val="0"/>
                  <w:bCs/>
                </w:rPr>
              </w:sdtEndPr>
              <w:sdtContent>
                <w:r>
                  <w:rPr>
                    <w:bCs/>
                  </w:rPr>
                  <w:t>………………………………………………………………………………</w:t>
                </w:r>
              </w:sdtContent>
            </w:sdt>
          </w:p>
        </w:tc>
      </w:tr>
      <w:tr w:rsidR="00800AC9" w14:paraId="53DADAF2" w14:textId="77777777" w:rsidTr="00800AC9">
        <w:tc>
          <w:tcPr>
            <w:tcW w:w="6900" w:type="dxa"/>
            <w:gridSpan w:val="2"/>
          </w:tcPr>
          <w:p w14:paraId="7F35B6EE" w14:textId="77777777" w:rsidR="00800AC9" w:rsidRDefault="00800AC9" w:rsidP="00964F2B">
            <w:pPr>
              <w:spacing w:before="205"/>
              <w:rPr>
                <w:b/>
              </w:rPr>
            </w:pPr>
            <w:r>
              <w:rPr>
                <w:b/>
              </w:rPr>
              <w:t>Adresse :</w:t>
            </w:r>
            <w:sdt>
              <w:sdtPr>
                <w:rPr>
                  <w:b/>
                </w:rPr>
                <w:id w:val="1736588967"/>
                <w:placeholder>
                  <w:docPart w:val="B67C91E394B347CC9CFFF23A8B038A00"/>
                </w:placeholder>
              </w:sdtPr>
              <w:sdtContent>
                <w:r w:rsidRPr="00800AC9">
                  <w:rPr>
                    <w:bCs/>
                  </w:rPr>
                  <w:t>……………………………………………………………………………………………</w:t>
                </w:r>
                <w:proofErr w:type="gramStart"/>
                <w:r w:rsidRPr="00800AC9">
                  <w:rPr>
                    <w:bCs/>
                  </w:rPr>
                  <w:t>…….</w:t>
                </w:r>
                <w:proofErr w:type="gramEnd"/>
                <w:r w:rsidRPr="00800AC9">
                  <w:rPr>
                    <w:bCs/>
                  </w:rPr>
                  <w:t>.</w:t>
                </w:r>
              </w:sdtContent>
            </w:sdt>
          </w:p>
        </w:tc>
        <w:tc>
          <w:tcPr>
            <w:tcW w:w="1556" w:type="dxa"/>
          </w:tcPr>
          <w:p w14:paraId="4AB7C298" w14:textId="77777777" w:rsidR="00800AC9" w:rsidRDefault="00800AC9" w:rsidP="00964F2B">
            <w:pPr>
              <w:spacing w:before="205"/>
              <w:rPr>
                <w:b/>
              </w:rPr>
            </w:pPr>
            <w:r>
              <w:rPr>
                <w:b/>
              </w:rPr>
              <w:t>N° :</w:t>
            </w:r>
            <w:sdt>
              <w:sdtPr>
                <w:rPr>
                  <w:bCs/>
                </w:rPr>
                <w:id w:val="-321593867"/>
                <w:placeholder>
                  <w:docPart w:val="B67C91E394B347CC9CFFF23A8B038A00"/>
                </w:placeholder>
              </w:sdtPr>
              <w:sdtContent>
                <w:r w:rsidRPr="00800AC9">
                  <w:rPr>
                    <w:bCs/>
                  </w:rPr>
                  <w:t>…</w:t>
                </w:r>
                <w:proofErr w:type="gramStart"/>
                <w:r w:rsidRPr="00800AC9">
                  <w:rPr>
                    <w:bCs/>
                  </w:rPr>
                  <w:t>…….</w:t>
                </w:r>
                <w:proofErr w:type="gramEnd"/>
                <w:r w:rsidRPr="00800AC9">
                  <w:rPr>
                    <w:bCs/>
                  </w:rPr>
                  <w:t>.</w:t>
                </w:r>
              </w:sdtContent>
            </w:sdt>
          </w:p>
        </w:tc>
        <w:tc>
          <w:tcPr>
            <w:tcW w:w="2271" w:type="dxa"/>
          </w:tcPr>
          <w:p w14:paraId="06B11E0F" w14:textId="77777777" w:rsidR="00800AC9" w:rsidRDefault="00800AC9" w:rsidP="00964F2B">
            <w:pPr>
              <w:spacing w:before="205"/>
              <w:rPr>
                <w:b/>
              </w:rPr>
            </w:pPr>
            <w:r>
              <w:rPr>
                <w:b/>
              </w:rPr>
              <w:t>Boite :</w:t>
            </w:r>
            <w:sdt>
              <w:sdtPr>
                <w:rPr>
                  <w:bCs/>
                </w:rPr>
                <w:id w:val="1510561285"/>
                <w:placeholder>
                  <w:docPart w:val="B67C91E394B347CC9CFFF23A8B038A00"/>
                </w:placeholder>
              </w:sdtPr>
              <w:sdtContent>
                <w:r w:rsidRPr="00800AC9">
                  <w:rPr>
                    <w:bCs/>
                  </w:rPr>
                  <w:t>………………………</w:t>
                </w:r>
              </w:sdtContent>
            </w:sdt>
          </w:p>
        </w:tc>
      </w:tr>
      <w:tr w:rsidR="00800AC9" w14:paraId="335015B4" w14:textId="77777777" w:rsidTr="00800AC9">
        <w:tc>
          <w:tcPr>
            <w:tcW w:w="6900" w:type="dxa"/>
            <w:gridSpan w:val="2"/>
          </w:tcPr>
          <w:p w14:paraId="0E0E6A48" w14:textId="77777777" w:rsidR="00800AC9" w:rsidRDefault="00800AC9" w:rsidP="00964F2B">
            <w:pPr>
              <w:spacing w:before="205"/>
              <w:rPr>
                <w:b/>
              </w:rPr>
            </w:pPr>
            <w:r>
              <w:rPr>
                <w:b/>
              </w:rPr>
              <w:t>Commune :</w:t>
            </w:r>
            <w:sdt>
              <w:sdtPr>
                <w:rPr>
                  <w:bCs/>
                </w:rPr>
                <w:id w:val="1574010927"/>
                <w:placeholder>
                  <w:docPart w:val="B67C91E394B347CC9CFFF23A8B038A00"/>
                </w:placeholder>
              </w:sdtPr>
              <w:sdtContent>
                <w:r w:rsidRPr="00800AC9">
                  <w:rPr>
                    <w:bCs/>
                  </w:rPr>
                  <w:t>…………………………………………………………………………………………</w:t>
                </w:r>
                <w:proofErr w:type="gramStart"/>
                <w:r w:rsidRPr="00800AC9">
                  <w:rPr>
                    <w:bCs/>
                  </w:rPr>
                  <w:t>…….</w:t>
                </w:r>
                <w:proofErr w:type="gramEnd"/>
              </w:sdtContent>
            </w:sdt>
          </w:p>
        </w:tc>
        <w:tc>
          <w:tcPr>
            <w:tcW w:w="3827" w:type="dxa"/>
            <w:gridSpan w:val="2"/>
          </w:tcPr>
          <w:p w14:paraId="5A100301" w14:textId="77777777" w:rsidR="00800AC9" w:rsidRDefault="00800AC9" w:rsidP="00964F2B">
            <w:pPr>
              <w:spacing w:before="205"/>
              <w:rPr>
                <w:b/>
              </w:rPr>
            </w:pPr>
            <w:r>
              <w:rPr>
                <w:b/>
              </w:rPr>
              <w:t>Code postal :</w:t>
            </w:r>
            <w:sdt>
              <w:sdtPr>
                <w:rPr>
                  <w:b/>
                </w:rPr>
                <w:id w:val="-521005400"/>
                <w:placeholder>
                  <w:docPart w:val="B67C91E394B347CC9CFFF23A8B038A00"/>
                </w:placeholder>
              </w:sdtPr>
              <w:sdtContent>
                <w:r w:rsidRPr="00800AC9">
                  <w:rPr>
                    <w:bCs/>
                  </w:rPr>
                  <w:t>……………………………………</w:t>
                </w:r>
              </w:sdtContent>
            </w:sdt>
          </w:p>
        </w:tc>
      </w:tr>
      <w:tr w:rsidR="00800AC9" w14:paraId="19FC58C6" w14:textId="77777777" w:rsidTr="00975D8C">
        <w:tc>
          <w:tcPr>
            <w:tcW w:w="2648" w:type="dxa"/>
          </w:tcPr>
          <w:p w14:paraId="225D7A27" w14:textId="77777777" w:rsidR="00800AC9" w:rsidRDefault="00800AC9" w:rsidP="00964F2B">
            <w:pPr>
              <w:spacing w:before="205"/>
              <w:rPr>
                <w:b/>
              </w:rPr>
            </w:pPr>
            <w:r>
              <w:rPr>
                <w:b/>
              </w:rPr>
              <w:t>Tél :</w:t>
            </w:r>
            <w:sdt>
              <w:sdtPr>
                <w:rPr>
                  <w:b/>
                </w:rPr>
                <w:id w:val="1776056500"/>
                <w:placeholder>
                  <w:docPart w:val="8B749D20C5D14DFB81F13A2F21CBC4F2"/>
                </w:placeholder>
              </w:sdtPr>
              <w:sdtContent>
                <w:r w:rsidRPr="00800AC9">
                  <w:rPr>
                    <w:bCs/>
                  </w:rPr>
                  <w:t>…………………………</w:t>
                </w:r>
                <w:proofErr w:type="gramStart"/>
                <w:r w:rsidRPr="00800AC9">
                  <w:rPr>
                    <w:bCs/>
                  </w:rPr>
                  <w:t>…….</w:t>
                </w:r>
                <w:proofErr w:type="gramEnd"/>
                <w:r>
                  <w:rPr>
                    <w:b/>
                  </w:rPr>
                  <w:t>.</w:t>
                </w:r>
              </w:sdtContent>
            </w:sdt>
          </w:p>
        </w:tc>
        <w:tc>
          <w:tcPr>
            <w:tcW w:w="8079" w:type="dxa"/>
            <w:gridSpan w:val="3"/>
          </w:tcPr>
          <w:p w14:paraId="36C40B90" w14:textId="49F3FC3F" w:rsidR="00800AC9" w:rsidRDefault="00800AC9" w:rsidP="00964F2B">
            <w:pPr>
              <w:spacing w:before="205"/>
              <w:rPr>
                <w:b/>
              </w:rPr>
            </w:pPr>
            <w:r>
              <w:rPr>
                <w:b/>
              </w:rPr>
              <w:t>GSM </w:t>
            </w:r>
            <w:sdt>
              <w:sdtPr>
                <w:rPr>
                  <w:b/>
                </w:rPr>
                <w:id w:val="-203495118"/>
                <w:placeholder>
                  <w:docPart w:val="8B749D20C5D14DFB81F13A2F21CBC4F2"/>
                </w:placeholder>
              </w:sdtPr>
              <w:sdtContent>
                <w:r w:rsidRPr="00800AC9">
                  <w:rPr>
                    <w:bCs/>
                  </w:rPr>
                  <w:t>:……………………………………………………</w:t>
                </w:r>
              </w:sdtContent>
            </w:sdt>
          </w:p>
        </w:tc>
      </w:tr>
      <w:tr w:rsidR="00800AC9" w14:paraId="21E4893D" w14:textId="77777777" w:rsidTr="00964F2B">
        <w:tc>
          <w:tcPr>
            <w:tcW w:w="10727" w:type="dxa"/>
            <w:gridSpan w:val="4"/>
          </w:tcPr>
          <w:p w14:paraId="00E66605" w14:textId="77777777" w:rsidR="00800AC9" w:rsidRDefault="00800AC9" w:rsidP="00964F2B">
            <w:pPr>
              <w:spacing w:before="205"/>
              <w:rPr>
                <w:b/>
              </w:rPr>
            </w:pPr>
            <w:r>
              <w:rPr>
                <w:b/>
              </w:rPr>
              <w:t xml:space="preserve">Adresse </w:t>
            </w:r>
            <w:proofErr w:type="gramStart"/>
            <w:r>
              <w:rPr>
                <w:b/>
              </w:rPr>
              <w:t>email</w:t>
            </w:r>
            <w:proofErr w:type="gramEnd"/>
            <w:r>
              <w:rPr>
                <w:b/>
              </w:rPr>
              <w:t> :</w:t>
            </w:r>
            <w:sdt>
              <w:sdtPr>
                <w:rPr>
                  <w:b/>
                </w:rPr>
                <w:id w:val="-1175105552"/>
                <w:placeholder>
                  <w:docPart w:val="B67C91E394B347CC9CFFF23A8B038A00"/>
                </w:placeholder>
              </w:sdtPr>
              <w:sdtContent>
                <w:r w:rsidRPr="00800AC9">
                  <w:rPr>
                    <w:bCs/>
                  </w:rPr>
                  <w:t>…………………………………………………………………………………………………………………………………………………</w:t>
                </w:r>
                <w:proofErr w:type="gramStart"/>
                <w:r w:rsidRPr="00800AC9">
                  <w:rPr>
                    <w:bCs/>
                  </w:rPr>
                  <w:t>…….</w:t>
                </w:r>
                <w:proofErr w:type="gramEnd"/>
                <w:r w:rsidRPr="00800AC9">
                  <w:rPr>
                    <w:bCs/>
                  </w:rPr>
                  <w:t>.</w:t>
                </w:r>
              </w:sdtContent>
            </w:sdt>
          </w:p>
        </w:tc>
      </w:tr>
    </w:tbl>
    <w:p w14:paraId="7ED4D321" w14:textId="77777777" w:rsidR="00800AC9" w:rsidRPr="00800AC9" w:rsidRDefault="00800AC9" w:rsidP="00800AC9"/>
    <w:p w14:paraId="3B7CE919" w14:textId="77777777" w:rsidR="00800AC9" w:rsidRPr="00800AC9" w:rsidRDefault="00800AC9" w:rsidP="00800AC9"/>
    <w:tbl>
      <w:tblPr>
        <w:tblStyle w:val="Grilledutableau"/>
        <w:tblW w:w="0" w:type="auto"/>
        <w:tblInd w:w="154" w:type="dxa"/>
        <w:tblLook w:val="04A0" w:firstRow="1" w:lastRow="0" w:firstColumn="1" w:lastColumn="0" w:noHBand="0" w:noVBand="1"/>
      </w:tblPr>
      <w:tblGrid>
        <w:gridCol w:w="6900"/>
        <w:gridCol w:w="1556"/>
        <w:gridCol w:w="2271"/>
      </w:tblGrid>
      <w:tr w:rsidR="00800AC9" w14:paraId="1D2533F0" w14:textId="77777777" w:rsidTr="00964F2B">
        <w:tc>
          <w:tcPr>
            <w:tcW w:w="10727" w:type="dxa"/>
            <w:gridSpan w:val="3"/>
            <w:shd w:val="clear" w:color="auto" w:fill="F2F2F2" w:themeFill="background1" w:themeFillShade="F2"/>
          </w:tcPr>
          <w:p w14:paraId="619B47FA" w14:textId="084A8FE4" w:rsidR="00800AC9" w:rsidRPr="00D4116A" w:rsidRDefault="00800AC9" w:rsidP="00964F2B">
            <w:pPr>
              <w:tabs>
                <w:tab w:val="left" w:pos="705"/>
              </w:tabs>
              <w:spacing w:line="258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Adresse et description de l’activité</w:t>
            </w:r>
          </w:p>
        </w:tc>
      </w:tr>
      <w:tr w:rsidR="00800AC9" w14:paraId="70515A25" w14:textId="77777777" w:rsidTr="00964F2B">
        <w:tc>
          <w:tcPr>
            <w:tcW w:w="10727" w:type="dxa"/>
            <w:gridSpan w:val="3"/>
          </w:tcPr>
          <w:p w14:paraId="5EF17639" w14:textId="5C34564B" w:rsidR="00800AC9" w:rsidRPr="00800AC9" w:rsidRDefault="00800AC9" w:rsidP="00964F2B">
            <w:pPr>
              <w:spacing w:before="205"/>
              <w:rPr>
                <w:bCs/>
              </w:rPr>
            </w:pPr>
            <w:r>
              <w:rPr>
                <w:b/>
              </w:rPr>
              <w:t>Dénomination</w:t>
            </w:r>
            <w:proofErr w:type="gramStart"/>
            <w:r>
              <w:rPr>
                <w:b/>
              </w:rPr>
              <w:t> :</w:t>
            </w:r>
            <w:r>
              <w:rPr>
                <w:bCs/>
              </w:rPr>
              <w:t>…</w:t>
            </w:r>
            <w:proofErr w:type="gramEnd"/>
            <w:r>
              <w:rPr>
                <w:bCs/>
              </w:rPr>
              <w:t>……………………………………………………………………………</w:t>
            </w:r>
          </w:p>
        </w:tc>
      </w:tr>
      <w:tr w:rsidR="00800AC9" w14:paraId="522441FD" w14:textId="77777777" w:rsidTr="00964F2B">
        <w:tc>
          <w:tcPr>
            <w:tcW w:w="6900" w:type="dxa"/>
          </w:tcPr>
          <w:p w14:paraId="7BFC3DCA" w14:textId="77777777" w:rsidR="00800AC9" w:rsidRDefault="00800AC9" w:rsidP="00964F2B">
            <w:pPr>
              <w:spacing w:before="205"/>
              <w:rPr>
                <w:b/>
              </w:rPr>
            </w:pPr>
            <w:r>
              <w:rPr>
                <w:b/>
              </w:rPr>
              <w:t>Adresse :</w:t>
            </w:r>
            <w:sdt>
              <w:sdtPr>
                <w:rPr>
                  <w:b/>
                </w:rPr>
                <w:id w:val="1631207872"/>
                <w:placeholder>
                  <w:docPart w:val="CDA66BC35B8844B6ABA389BEA24EA71A"/>
                </w:placeholder>
              </w:sdtPr>
              <w:sdtContent>
                <w:r w:rsidRPr="00800AC9">
                  <w:rPr>
                    <w:bCs/>
                  </w:rPr>
                  <w:t>……………………………………………………………………………………………</w:t>
                </w:r>
                <w:proofErr w:type="gramStart"/>
                <w:r w:rsidRPr="00800AC9">
                  <w:rPr>
                    <w:bCs/>
                  </w:rPr>
                  <w:t>…….</w:t>
                </w:r>
                <w:proofErr w:type="gramEnd"/>
                <w:r w:rsidRPr="00800AC9">
                  <w:rPr>
                    <w:bCs/>
                  </w:rPr>
                  <w:t>.</w:t>
                </w:r>
              </w:sdtContent>
            </w:sdt>
          </w:p>
        </w:tc>
        <w:tc>
          <w:tcPr>
            <w:tcW w:w="1556" w:type="dxa"/>
          </w:tcPr>
          <w:p w14:paraId="16DB746F" w14:textId="77777777" w:rsidR="00800AC9" w:rsidRDefault="00800AC9" w:rsidP="00964F2B">
            <w:pPr>
              <w:spacing w:before="205"/>
              <w:rPr>
                <w:b/>
              </w:rPr>
            </w:pPr>
            <w:r>
              <w:rPr>
                <w:b/>
              </w:rPr>
              <w:t>N° :</w:t>
            </w:r>
            <w:sdt>
              <w:sdtPr>
                <w:rPr>
                  <w:bCs/>
                </w:rPr>
                <w:id w:val="-939069666"/>
                <w:placeholder>
                  <w:docPart w:val="CDA66BC35B8844B6ABA389BEA24EA71A"/>
                </w:placeholder>
              </w:sdtPr>
              <w:sdtContent>
                <w:r w:rsidRPr="00800AC9">
                  <w:rPr>
                    <w:bCs/>
                  </w:rPr>
                  <w:t>…</w:t>
                </w:r>
                <w:proofErr w:type="gramStart"/>
                <w:r w:rsidRPr="00800AC9">
                  <w:rPr>
                    <w:bCs/>
                  </w:rPr>
                  <w:t>…….</w:t>
                </w:r>
                <w:proofErr w:type="gramEnd"/>
                <w:r w:rsidRPr="00800AC9">
                  <w:rPr>
                    <w:bCs/>
                  </w:rPr>
                  <w:t>.</w:t>
                </w:r>
              </w:sdtContent>
            </w:sdt>
          </w:p>
        </w:tc>
        <w:tc>
          <w:tcPr>
            <w:tcW w:w="2271" w:type="dxa"/>
          </w:tcPr>
          <w:p w14:paraId="7C0E7826" w14:textId="77777777" w:rsidR="00800AC9" w:rsidRDefault="00800AC9" w:rsidP="00964F2B">
            <w:pPr>
              <w:spacing w:before="205"/>
              <w:rPr>
                <w:b/>
              </w:rPr>
            </w:pPr>
            <w:r>
              <w:rPr>
                <w:b/>
              </w:rPr>
              <w:t>Boite :</w:t>
            </w:r>
            <w:sdt>
              <w:sdtPr>
                <w:rPr>
                  <w:bCs/>
                </w:rPr>
                <w:id w:val="-932746055"/>
                <w:placeholder>
                  <w:docPart w:val="CDA66BC35B8844B6ABA389BEA24EA71A"/>
                </w:placeholder>
              </w:sdtPr>
              <w:sdtContent>
                <w:r w:rsidRPr="00800AC9">
                  <w:rPr>
                    <w:bCs/>
                  </w:rPr>
                  <w:t>………………………</w:t>
                </w:r>
              </w:sdtContent>
            </w:sdt>
          </w:p>
        </w:tc>
      </w:tr>
      <w:tr w:rsidR="00800AC9" w14:paraId="0174B7F3" w14:textId="77777777" w:rsidTr="00964F2B">
        <w:tc>
          <w:tcPr>
            <w:tcW w:w="6900" w:type="dxa"/>
          </w:tcPr>
          <w:p w14:paraId="54046E3C" w14:textId="77777777" w:rsidR="00800AC9" w:rsidRDefault="00800AC9" w:rsidP="00964F2B">
            <w:pPr>
              <w:spacing w:before="205"/>
              <w:rPr>
                <w:b/>
              </w:rPr>
            </w:pPr>
            <w:r>
              <w:rPr>
                <w:b/>
              </w:rPr>
              <w:t>Commune :</w:t>
            </w:r>
            <w:sdt>
              <w:sdtPr>
                <w:rPr>
                  <w:bCs/>
                </w:rPr>
                <w:id w:val="1587421971"/>
                <w:placeholder>
                  <w:docPart w:val="CDA66BC35B8844B6ABA389BEA24EA71A"/>
                </w:placeholder>
              </w:sdtPr>
              <w:sdtContent>
                <w:r w:rsidRPr="00800AC9">
                  <w:rPr>
                    <w:bCs/>
                  </w:rPr>
                  <w:t>…………………………………………………………………………………………</w:t>
                </w:r>
                <w:proofErr w:type="gramStart"/>
                <w:r w:rsidRPr="00800AC9">
                  <w:rPr>
                    <w:bCs/>
                  </w:rPr>
                  <w:t>…….</w:t>
                </w:r>
                <w:proofErr w:type="gramEnd"/>
              </w:sdtContent>
            </w:sdt>
          </w:p>
        </w:tc>
        <w:tc>
          <w:tcPr>
            <w:tcW w:w="3827" w:type="dxa"/>
            <w:gridSpan w:val="2"/>
          </w:tcPr>
          <w:p w14:paraId="4905E025" w14:textId="77777777" w:rsidR="00800AC9" w:rsidRDefault="00800AC9" w:rsidP="00964F2B">
            <w:pPr>
              <w:spacing w:before="205"/>
              <w:rPr>
                <w:b/>
              </w:rPr>
            </w:pPr>
            <w:r>
              <w:rPr>
                <w:b/>
              </w:rPr>
              <w:t>Code postal :</w:t>
            </w:r>
            <w:sdt>
              <w:sdtPr>
                <w:rPr>
                  <w:b/>
                </w:rPr>
                <w:id w:val="-730621021"/>
                <w:placeholder>
                  <w:docPart w:val="CDA66BC35B8844B6ABA389BEA24EA71A"/>
                </w:placeholder>
              </w:sdtPr>
              <w:sdtContent>
                <w:r w:rsidRPr="00800AC9">
                  <w:rPr>
                    <w:bCs/>
                  </w:rPr>
                  <w:t>……………………………………</w:t>
                </w:r>
              </w:sdtContent>
            </w:sdt>
          </w:p>
        </w:tc>
      </w:tr>
      <w:tr w:rsidR="008B313D" w14:paraId="55E1A359" w14:textId="77777777" w:rsidTr="00220A91">
        <w:tc>
          <w:tcPr>
            <w:tcW w:w="10727" w:type="dxa"/>
            <w:gridSpan w:val="3"/>
          </w:tcPr>
          <w:p w14:paraId="0F80A90A" w14:textId="6426C257" w:rsidR="008B313D" w:rsidRDefault="008B313D" w:rsidP="00964F2B">
            <w:pPr>
              <w:spacing w:before="205"/>
              <w:rPr>
                <w:b/>
              </w:rPr>
            </w:pPr>
            <w:r>
              <w:rPr>
                <w:b/>
              </w:rPr>
              <w:t>Description de l’activité :</w:t>
            </w:r>
            <w:sdt>
              <w:sdtPr>
                <w:rPr>
                  <w:b/>
                </w:rPr>
                <w:id w:val="2079625829"/>
                <w:placeholder>
                  <w:docPart w:val="DefaultPlaceholder_-1854013440"/>
                </w:placeholder>
              </w:sdtPr>
              <w:sdtEndPr>
                <w:rPr>
                  <w:b w:val="0"/>
                  <w:bCs/>
                </w:rPr>
              </w:sdtEndPr>
              <w:sdtContent>
                <w:r w:rsidRPr="008B313D">
                  <w:rPr>
                    <w:bCs/>
                  </w:rPr>
                  <w:t>……………………………………………………………………………………………………………………………………………</w:t>
                </w:r>
              </w:sdtContent>
            </w:sdt>
          </w:p>
        </w:tc>
      </w:tr>
    </w:tbl>
    <w:p w14:paraId="0A0B3505" w14:textId="77777777" w:rsidR="008B313D" w:rsidRDefault="008B313D" w:rsidP="008B313D">
      <w:pPr>
        <w:rPr>
          <w:b/>
        </w:rPr>
      </w:pPr>
    </w:p>
    <w:p w14:paraId="22311077" w14:textId="77777777" w:rsidR="008B313D" w:rsidRDefault="008B313D" w:rsidP="008B313D">
      <w:pPr>
        <w:rPr>
          <w:b/>
        </w:rPr>
      </w:pPr>
    </w:p>
    <w:p w14:paraId="7E7A2CC9" w14:textId="77777777" w:rsidR="008B313D" w:rsidRDefault="008B313D" w:rsidP="008B313D">
      <w:pPr>
        <w:rPr>
          <w:b/>
        </w:rPr>
      </w:pPr>
    </w:p>
    <w:tbl>
      <w:tblPr>
        <w:tblStyle w:val="Grilledutableau"/>
        <w:tblW w:w="0" w:type="auto"/>
        <w:tblInd w:w="154" w:type="dxa"/>
        <w:tblLook w:val="04A0" w:firstRow="1" w:lastRow="0" w:firstColumn="1" w:lastColumn="0" w:noHBand="0" w:noVBand="1"/>
      </w:tblPr>
      <w:tblGrid>
        <w:gridCol w:w="6900"/>
        <w:gridCol w:w="3827"/>
      </w:tblGrid>
      <w:tr w:rsidR="008B313D" w14:paraId="18ED011E" w14:textId="77777777" w:rsidTr="00964F2B">
        <w:tc>
          <w:tcPr>
            <w:tcW w:w="10727" w:type="dxa"/>
            <w:gridSpan w:val="2"/>
            <w:shd w:val="clear" w:color="auto" w:fill="F2F2F2" w:themeFill="background1" w:themeFillShade="F2"/>
          </w:tcPr>
          <w:p w14:paraId="0B10A740" w14:textId="41CB97EB" w:rsidR="008B313D" w:rsidRPr="00D4116A" w:rsidRDefault="008B313D" w:rsidP="00964F2B">
            <w:pPr>
              <w:tabs>
                <w:tab w:val="left" w:pos="705"/>
              </w:tabs>
              <w:spacing w:line="258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Date prévue</w:t>
            </w:r>
            <w:r>
              <w:rPr>
                <w:b/>
                <w:bCs/>
                <w:sz w:val="24"/>
                <w:szCs w:val="24"/>
              </w:rPr>
              <w:t xml:space="preserve"> de l’activité</w:t>
            </w:r>
          </w:p>
        </w:tc>
      </w:tr>
      <w:tr w:rsidR="008B313D" w14:paraId="18923EE4" w14:textId="77777777" w:rsidTr="00F516A6">
        <w:tc>
          <w:tcPr>
            <w:tcW w:w="6900" w:type="dxa"/>
          </w:tcPr>
          <w:p w14:paraId="2864F70E" w14:textId="30FC2DBB" w:rsidR="008B313D" w:rsidRDefault="008B313D" w:rsidP="00964F2B">
            <w:pPr>
              <w:spacing w:before="205"/>
              <w:rPr>
                <w:b/>
              </w:rPr>
            </w:pPr>
            <w:r>
              <w:rPr>
                <w:b/>
              </w:rPr>
              <w:t xml:space="preserve">Date de </w:t>
            </w:r>
            <w:proofErr w:type="gramStart"/>
            <w:r>
              <w:rPr>
                <w:b/>
              </w:rPr>
              <w:t>début</w:t>
            </w:r>
            <w:r>
              <w:rPr>
                <w:b/>
              </w:rPr>
              <w:t>:</w:t>
            </w:r>
            <w:proofErr w:type="gramEnd"/>
            <w:r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789868867"/>
                <w:placeholder>
                  <w:docPart w:val="DefaultPlaceholder_-1854013437"/>
                </w:placeholder>
                <w:showingPlcHdr/>
                <w:date>
                  <w:dateFormat w:val="dd-MM-yy"/>
                  <w:lid w:val="fr-BE"/>
                  <w:storeMappedDataAs w:val="dateTime"/>
                  <w:calendar w:val="gregorian"/>
                </w:date>
              </w:sdtPr>
              <w:sdtContent>
                <w:r w:rsidRPr="0092430A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</w:tc>
        <w:tc>
          <w:tcPr>
            <w:tcW w:w="3827" w:type="dxa"/>
          </w:tcPr>
          <w:p w14:paraId="3053C3FB" w14:textId="7A58BCA6" w:rsidR="008B313D" w:rsidRDefault="008B313D" w:rsidP="00964F2B">
            <w:pPr>
              <w:spacing w:before="205"/>
              <w:rPr>
                <w:b/>
              </w:rPr>
            </w:pPr>
            <w:proofErr w:type="gramStart"/>
            <w:r>
              <w:rPr>
                <w:b/>
              </w:rPr>
              <w:t>à</w:t>
            </w:r>
            <w:proofErr w:type="gramEnd"/>
            <w:r>
              <w:rPr>
                <w:b/>
              </w:rPr>
              <w:t xml:space="preserve"> partir de : </w:t>
            </w:r>
            <w:sdt>
              <w:sdtPr>
                <w:rPr>
                  <w:b/>
                </w:rPr>
                <w:id w:val="1922292422"/>
                <w:placeholder>
                  <w:docPart w:val="DefaultPlaceholder_-1854013440"/>
                </w:placeholder>
              </w:sdtPr>
              <w:sdtContent>
                <w:proofErr w:type="gramStart"/>
                <w:r w:rsidRPr="008B313D">
                  <w:rPr>
                    <w:bCs/>
                  </w:rPr>
                  <w:t>…….</w:t>
                </w:r>
                <w:proofErr w:type="gramEnd"/>
                <w:r w:rsidRPr="008B313D">
                  <w:rPr>
                    <w:bCs/>
                  </w:rPr>
                  <w:t>h………</w:t>
                </w:r>
              </w:sdtContent>
            </w:sdt>
          </w:p>
        </w:tc>
      </w:tr>
      <w:tr w:rsidR="008B313D" w14:paraId="5DBF3B37" w14:textId="77777777" w:rsidTr="00F048F3">
        <w:tc>
          <w:tcPr>
            <w:tcW w:w="6900" w:type="dxa"/>
          </w:tcPr>
          <w:p w14:paraId="48507AE3" w14:textId="13C90227" w:rsidR="008B313D" w:rsidRDefault="008B313D" w:rsidP="00964F2B">
            <w:pPr>
              <w:spacing w:before="205"/>
              <w:rPr>
                <w:b/>
              </w:rPr>
            </w:pPr>
            <w:r>
              <w:rPr>
                <w:b/>
              </w:rPr>
              <w:t xml:space="preserve">Date de fin : </w:t>
            </w:r>
            <w:sdt>
              <w:sdtPr>
                <w:rPr>
                  <w:b/>
                </w:rPr>
                <w:id w:val="1447198008"/>
                <w:placeholder>
                  <w:docPart w:val="DefaultPlaceholder_-1854013437"/>
                </w:placeholder>
                <w:showingPlcHdr/>
                <w:date>
                  <w:dateFormat w:val="dd-MM-yy"/>
                  <w:lid w:val="fr-BE"/>
                  <w:storeMappedDataAs w:val="dateTime"/>
                  <w:calendar w:val="gregorian"/>
                </w:date>
              </w:sdtPr>
              <w:sdtContent>
                <w:r w:rsidRPr="0092430A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</w:tc>
        <w:tc>
          <w:tcPr>
            <w:tcW w:w="3827" w:type="dxa"/>
          </w:tcPr>
          <w:p w14:paraId="252A2AF8" w14:textId="710C36E0" w:rsidR="008B313D" w:rsidRDefault="008B313D" w:rsidP="00964F2B">
            <w:pPr>
              <w:spacing w:before="205"/>
              <w:rPr>
                <w:b/>
              </w:rPr>
            </w:pPr>
            <w:r>
              <w:rPr>
                <w:b/>
              </w:rPr>
              <w:t xml:space="preserve">Jusqu’à : </w:t>
            </w:r>
            <w:sdt>
              <w:sdtPr>
                <w:rPr>
                  <w:b/>
                </w:rPr>
                <w:id w:val="-112990124"/>
                <w:placeholder>
                  <w:docPart w:val="DefaultPlaceholder_-1854013440"/>
                </w:placeholder>
              </w:sdtPr>
              <w:sdtEndPr>
                <w:rPr>
                  <w:b w:val="0"/>
                  <w:bCs/>
                </w:rPr>
              </w:sdtEndPr>
              <w:sdtContent>
                <w:r w:rsidRPr="008B313D">
                  <w:rPr>
                    <w:bCs/>
                  </w:rPr>
                  <w:t>……h………</w:t>
                </w:r>
              </w:sdtContent>
            </w:sdt>
          </w:p>
        </w:tc>
      </w:tr>
    </w:tbl>
    <w:p w14:paraId="4CD80A7A" w14:textId="2E776943" w:rsidR="00800AC9" w:rsidRPr="00800AC9" w:rsidRDefault="00800AC9" w:rsidP="00800AC9">
      <w:pPr>
        <w:tabs>
          <w:tab w:val="left" w:pos="780"/>
        </w:tabs>
        <w:sectPr w:rsidR="00800AC9" w:rsidRPr="00800AC9">
          <w:footerReference w:type="default" r:id="rId14"/>
          <w:type w:val="continuous"/>
          <w:pgSz w:w="11920" w:h="16850"/>
          <w:pgMar w:top="1000" w:right="141" w:bottom="3560" w:left="566" w:header="0" w:footer="3368" w:gutter="0"/>
          <w:pgNumType w:start="1"/>
          <w:cols w:space="720"/>
        </w:sectPr>
      </w:pPr>
    </w:p>
    <w:p w14:paraId="269191E9" w14:textId="77777777" w:rsidR="008B313D" w:rsidRDefault="008B313D" w:rsidP="008B313D"/>
    <w:p w14:paraId="31932F7C" w14:textId="2E7DE70B" w:rsidR="00300306" w:rsidRPr="00300306" w:rsidRDefault="00000000" w:rsidP="00300306">
      <w:pPr>
        <w:tabs>
          <w:tab w:val="left" w:pos="792"/>
          <w:tab w:val="left" w:pos="5448"/>
        </w:tabs>
        <w:jc w:val="center"/>
        <w:rPr>
          <w:b/>
          <w:spacing w:val="-8"/>
          <w:sz w:val="28"/>
          <w:szCs w:val="28"/>
        </w:rPr>
      </w:pPr>
      <w:r w:rsidRPr="00300306">
        <w:rPr>
          <w:b/>
          <w:spacing w:val="-2"/>
          <w:sz w:val="28"/>
          <w:szCs w:val="28"/>
        </w:rPr>
        <w:t>MATERIEL</w:t>
      </w:r>
      <w:r w:rsidRPr="00300306">
        <w:rPr>
          <w:b/>
          <w:spacing w:val="-8"/>
          <w:sz w:val="28"/>
          <w:szCs w:val="28"/>
        </w:rPr>
        <w:t xml:space="preserve"> </w:t>
      </w:r>
      <w:r w:rsidRPr="00300306">
        <w:rPr>
          <w:b/>
          <w:spacing w:val="-2"/>
          <w:sz w:val="28"/>
          <w:szCs w:val="28"/>
        </w:rPr>
        <w:t>DEMAND</w:t>
      </w:r>
      <w:r w:rsidR="00300306" w:rsidRPr="00300306">
        <w:rPr>
          <w:b/>
          <w:spacing w:val="-2"/>
          <w:sz w:val="28"/>
          <w:szCs w:val="28"/>
        </w:rPr>
        <w:t>É</w:t>
      </w:r>
    </w:p>
    <w:p w14:paraId="46795363" w14:textId="3E0DC6DF" w:rsidR="00C60BA6" w:rsidRDefault="00000000" w:rsidP="00300306">
      <w:pPr>
        <w:tabs>
          <w:tab w:val="left" w:pos="792"/>
          <w:tab w:val="left" w:pos="5448"/>
        </w:tabs>
        <w:jc w:val="center"/>
        <w:rPr>
          <w:b/>
        </w:rPr>
      </w:pPr>
      <w:r>
        <w:rPr>
          <w:b/>
          <w:spacing w:val="-2"/>
        </w:rPr>
        <w:t>(</w:t>
      </w:r>
      <w:proofErr w:type="gramStart"/>
      <w:r>
        <w:rPr>
          <w:b/>
          <w:spacing w:val="-2"/>
        </w:rPr>
        <w:t>sous</w:t>
      </w:r>
      <w:proofErr w:type="gramEnd"/>
      <w:r>
        <w:rPr>
          <w:b/>
          <w:spacing w:val="-6"/>
        </w:rPr>
        <w:t xml:space="preserve"> </w:t>
      </w:r>
      <w:r>
        <w:rPr>
          <w:b/>
          <w:spacing w:val="-2"/>
        </w:rPr>
        <w:t>réserve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des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disponibilités</w:t>
      </w:r>
      <w:r w:rsidR="0000538E">
        <w:rPr>
          <w:b/>
          <w:spacing w:val="-2"/>
        </w:rPr>
        <w:t xml:space="preserve"> – </w:t>
      </w:r>
      <w:r w:rsidR="0000538E" w:rsidRPr="0000538E">
        <w:rPr>
          <w:b/>
          <w:spacing w:val="-2"/>
          <w:u w:val="single"/>
        </w:rPr>
        <w:t>double</w:t>
      </w:r>
      <w:r w:rsidR="0000538E">
        <w:rPr>
          <w:b/>
          <w:spacing w:val="-2"/>
          <w:u w:val="single"/>
        </w:rPr>
        <w:t>-c</w:t>
      </w:r>
      <w:r w:rsidR="0000538E" w:rsidRPr="0000538E">
        <w:rPr>
          <w:b/>
          <w:spacing w:val="-2"/>
          <w:u w:val="single"/>
        </w:rPr>
        <w:t xml:space="preserve">liquer </w:t>
      </w:r>
      <w:r w:rsidR="0000538E">
        <w:rPr>
          <w:b/>
          <w:spacing w:val="-2"/>
          <w:u w:val="single"/>
        </w:rPr>
        <w:t>sur</w:t>
      </w:r>
      <w:r w:rsidR="0000538E" w:rsidRPr="0000538E">
        <w:rPr>
          <w:b/>
          <w:spacing w:val="-2"/>
          <w:u w:val="single"/>
        </w:rPr>
        <w:t xml:space="preserve"> le tableau </w:t>
      </w:r>
      <w:r w:rsidR="0000538E">
        <w:rPr>
          <w:b/>
          <w:spacing w:val="-2"/>
          <w:u w:val="single"/>
        </w:rPr>
        <w:t>pour le modifier</w:t>
      </w:r>
      <w:r>
        <w:rPr>
          <w:b/>
          <w:spacing w:val="-2"/>
        </w:rPr>
        <w:t>)</w:t>
      </w:r>
    </w:p>
    <w:p w14:paraId="3780C964" w14:textId="77777777" w:rsidR="00C60BA6" w:rsidRDefault="00C60BA6">
      <w:pPr>
        <w:pStyle w:val="Corpsdetexte"/>
        <w:spacing w:before="6"/>
        <w:rPr>
          <w:b/>
          <w:sz w:val="19"/>
        </w:rPr>
      </w:pPr>
    </w:p>
    <w:p w14:paraId="59A3ED2E" w14:textId="77777777" w:rsidR="0012201E" w:rsidRDefault="0012201E">
      <w:pPr>
        <w:pStyle w:val="Corpsdetexte"/>
        <w:spacing w:before="6"/>
        <w:rPr>
          <w:b/>
          <w:sz w:val="19"/>
        </w:rPr>
      </w:pPr>
    </w:p>
    <w:bookmarkStart w:id="0" w:name="_MON_1825846777"/>
    <w:bookmarkEnd w:id="0"/>
    <w:p w14:paraId="1B6F1F8B" w14:textId="01179CC3" w:rsidR="0012201E" w:rsidRDefault="0000538E">
      <w:pPr>
        <w:pStyle w:val="Corpsdetexte"/>
        <w:spacing w:before="6"/>
        <w:rPr>
          <w:b/>
          <w:sz w:val="19"/>
        </w:rPr>
      </w:pPr>
      <w:r>
        <w:rPr>
          <w:b/>
          <w:sz w:val="19"/>
        </w:rPr>
        <w:object w:dxaOrig="10144" w:dyaOrig="6506" w14:anchorId="6A2DDA38">
          <v:shape id="_x0000_i1025" type="#_x0000_t75" style="width:507pt;height:325.8pt" o:ole="">
            <v:imagedata r:id="rId15" o:title=""/>
          </v:shape>
          <o:OLEObject Type="Embed" ProgID="Excel.Sheet.12" ShapeID="_x0000_i1025" DrawAspect="Content" ObjectID="_1828688975" r:id="rId16"/>
        </w:object>
      </w:r>
    </w:p>
    <w:p w14:paraId="25EB6B5D" w14:textId="77777777" w:rsidR="0012201E" w:rsidRDefault="0012201E">
      <w:pPr>
        <w:pStyle w:val="Corpsdetexte"/>
        <w:spacing w:before="6"/>
        <w:rPr>
          <w:b/>
          <w:sz w:val="19"/>
        </w:rPr>
      </w:pPr>
    </w:p>
    <w:p w14:paraId="6A17270F" w14:textId="4FF5695E" w:rsidR="00C60BA6" w:rsidRDefault="00000000">
      <w:pPr>
        <w:pStyle w:val="Corpsdetexte"/>
        <w:spacing w:before="161" w:line="261" w:lineRule="auto"/>
        <w:ind w:left="154" w:right="705"/>
      </w:pPr>
      <w:r>
        <w:t>Je</w:t>
      </w:r>
      <w:r>
        <w:rPr>
          <w:spacing w:val="-3"/>
        </w:rPr>
        <w:t xml:space="preserve"> </w:t>
      </w:r>
      <w:r>
        <w:t>déclare</w:t>
      </w:r>
      <w:r>
        <w:rPr>
          <w:spacing w:val="-3"/>
        </w:rPr>
        <w:t xml:space="preserve"> </w:t>
      </w:r>
      <w:r>
        <w:t>avoir</w:t>
      </w:r>
      <w:r>
        <w:rPr>
          <w:spacing w:val="-3"/>
        </w:rPr>
        <w:t xml:space="preserve"> </w:t>
      </w:r>
      <w:r>
        <w:t>pris</w:t>
      </w:r>
      <w:r>
        <w:rPr>
          <w:spacing w:val="-8"/>
        </w:rPr>
        <w:t xml:space="preserve"> </w:t>
      </w:r>
      <w:r>
        <w:t>connaissance</w:t>
      </w:r>
      <w:r>
        <w:rPr>
          <w:spacing w:val="-2"/>
        </w:rPr>
        <w:t xml:space="preserve"> </w:t>
      </w:r>
      <w:r>
        <w:t>du</w:t>
      </w:r>
      <w:r>
        <w:rPr>
          <w:spacing w:val="-9"/>
        </w:rPr>
        <w:t xml:space="preserve"> </w:t>
      </w:r>
      <w:r>
        <w:t>règlement-redevance</w:t>
      </w:r>
      <w:r>
        <w:rPr>
          <w:spacing w:val="-2"/>
        </w:rPr>
        <w:t xml:space="preserve"> </w:t>
      </w:r>
      <w:r>
        <w:t>sur</w:t>
      </w:r>
      <w:r>
        <w:rPr>
          <w:spacing w:val="-9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prêt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matériel</w:t>
      </w:r>
      <w:r>
        <w:rPr>
          <w:spacing w:val="-4"/>
        </w:rPr>
        <w:t xml:space="preserve"> </w:t>
      </w:r>
      <w:r>
        <w:t>voté</w:t>
      </w:r>
      <w:r>
        <w:rPr>
          <w:spacing w:val="-3"/>
        </w:rPr>
        <w:t xml:space="preserve"> </w:t>
      </w:r>
      <w:r>
        <w:t>par</w:t>
      </w:r>
      <w:r>
        <w:rPr>
          <w:spacing w:val="-9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Conseil</w:t>
      </w:r>
      <w:r>
        <w:rPr>
          <w:spacing w:val="-6"/>
        </w:rPr>
        <w:t xml:space="preserve"> </w:t>
      </w:r>
      <w:r>
        <w:t>communal</w:t>
      </w:r>
      <w:r>
        <w:rPr>
          <w:spacing w:val="-1"/>
        </w:rPr>
        <w:t xml:space="preserve"> </w:t>
      </w:r>
      <w:r>
        <w:t>en sa séance du 0</w:t>
      </w:r>
      <w:r w:rsidR="00836E31">
        <w:t>3</w:t>
      </w:r>
      <w:r>
        <w:t>.11.20</w:t>
      </w:r>
      <w:r w:rsidR="00836E31">
        <w:t>25</w:t>
      </w:r>
      <w:r>
        <w:t xml:space="preserve"> et m’engage à m’acquitter du montant de la facture qui me sera envoyée.</w:t>
      </w:r>
    </w:p>
    <w:tbl>
      <w:tblPr>
        <w:tblStyle w:val="Grilledutableau"/>
        <w:tblW w:w="0" w:type="auto"/>
        <w:tblInd w:w="1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8"/>
      </w:tblGrid>
      <w:tr w:rsidR="00300306" w14:paraId="05DC5C1D" w14:textId="77777777" w:rsidTr="00300306">
        <w:tc>
          <w:tcPr>
            <w:tcW w:w="6758" w:type="dxa"/>
          </w:tcPr>
          <w:p w14:paraId="2E36C2CF" w14:textId="22F20458" w:rsidR="00300306" w:rsidRDefault="00300306">
            <w:pPr>
              <w:pStyle w:val="Corpsdetexte"/>
              <w:spacing w:before="161" w:line="261" w:lineRule="auto"/>
              <w:ind w:right="705"/>
            </w:pPr>
            <w:r>
              <w:t xml:space="preserve">Lu et approuvé le : </w:t>
            </w:r>
            <w:sdt>
              <w:sdtPr>
                <w:id w:val="1378663081"/>
                <w:placeholder>
                  <w:docPart w:val="DefaultPlaceholder_-1854013437"/>
                </w:placeholder>
                <w:showingPlcHdr/>
                <w:date>
                  <w:dateFormat w:val="dd-MM-yy"/>
                  <w:lid w:val="fr-BE"/>
                  <w:storeMappedDataAs w:val="dateTime"/>
                  <w:calendar w:val="gregorian"/>
                </w:date>
              </w:sdtPr>
              <w:sdtContent>
                <w:r w:rsidRPr="0092430A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</w:tc>
      </w:tr>
    </w:tbl>
    <w:p w14:paraId="15425C58" w14:textId="26023AB7" w:rsidR="00C60BA6" w:rsidRDefault="00000000" w:rsidP="00300306">
      <w:pPr>
        <w:pStyle w:val="Corpsdetexte"/>
        <w:spacing w:before="155" w:line="403" w:lineRule="auto"/>
        <w:ind w:right="8168"/>
      </w:pPr>
      <w:r>
        <w:t>Nom</w:t>
      </w:r>
      <w:r>
        <w:rPr>
          <w:spacing w:val="-13"/>
        </w:rPr>
        <w:t xml:space="preserve"> </w:t>
      </w:r>
      <w:r>
        <w:t>et</w:t>
      </w:r>
      <w:r>
        <w:rPr>
          <w:spacing w:val="-14"/>
        </w:rPr>
        <w:t xml:space="preserve"> </w:t>
      </w:r>
      <w:r>
        <w:t>signature</w:t>
      </w:r>
      <w:r>
        <w:rPr>
          <w:spacing w:val="-12"/>
        </w:rPr>
        <w:t xml:space="preserve"> </w:t>
      </w:r>
      <w:r>
        <w:t>du</w:t>
      </w:r>
      <w:r>
        <w:rPr>
          <w:spacing w:val="-13"/>
        </w:rPr>
        <w:t xml:space="preserve"> </w:t>
      </w:r>
      <w:r>
        <w:t>demandeur</w:t>
      </w:r>
    </w:p>
    <w:sdt>
      <w:sdtPr>
        <w:rPr>
          <w:sz w:val="7"/>
        </w:rPr>
        <w:id w:val="-368460319"/>
        <w:placeholder>
          <w:docPart w:val="DefaultPlaceholder_-1854013440"/>
        </w:placeholder>
      </w:sdtPr>
      <w:sdtContent>
        <w:p w14:paraId="2DDD530B" w14:textId="1450A636" w:rsidR="00C60BA6" w:rsidRDefault="00300306">
          <w:pPr>
            <w:pStyle w:val="Corpsdetexte"/>
            <w:spacing w:before="11"/>
            <w:rPr>
              <w:sz w:val="7"/>
            </w:rPr>
          </w:pPr>
          <w:r>
            <w:rPr>
              <w:noProof/>
              <w:sz w:val="7"/>
            </w:rPr>
            <mc:AlternateContent>
              <mc:Choice Requires="wps">
                <w:drawing>
                  <wp:anchor distT="0" distB="0" distL="0" distR="0" simplePos="0" relativeHeight="251660288" behindDoc="1" locked="0" layoutInCell="1" allowOverlap="1" wp14:anchorId="3C6F6548" wp14:editId="499C49A7">
                    <wp:simplePos x="0" y="0"/>
                    <wp:positionH relativeFrom="page">
                      <wp:posOffset>393065</wp:posOffset>
                    </wp:positionH>
                    <wp:positionV relativeFrom="paragraph">
                      <wp:posOffset>76200</wp:posOffset>
                    </wp:positionV>
                    <wp:extent cx="2642870" cy="424180"/>
                    <wp:effectExtent l="0" t="0" r="0" b="0"/>
                    <wp:wrapTopAndBottom/>
                    <wp:docPr id="18" name="Graphic 1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642870" cy="42418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642870" h="424180">
                                  <a:moveTo>
                                    <a:pt x="0" y="424180"/>
                                  </a:moveTo>
                                  <a:lnTo>
                                    <a:pt x="2642870" y="424180"/>
                                  </a:lnTo>
                                  <a:lnTo>
                                    <a:pt x="26428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24180"/>
                                  </a:lnTo>
                                  <a:close/>
                                </a:path>
                              </a:pathLst>
                            </a:custGeom>
                            <a:ln w="9525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1F67ECE3" id="Graphic 18" o:spid="_x0000_s1026" style="position:absolute;margin-left:30.95pt;margin-top:6pt;width:208.1pt;height:33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42870,424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x1VMwIAAPMEAAAOAAAAZHJzL2Uyb0RvYy54bWysVMFu2zAMvQ/YPwi6L06CtGuNOMXQoMOA&#10;oivQDDsrshwbk0VNVOLk70fJkeN0t2E+WJT4RD8+kl4+HFvNDsphA6bgs8mUM2UklI3ZFfzH5unT&#10;HWfohSmFBqMKflLIH1YfPyw7m6s51KBL5RgFMZh3tuC19zbPMpS1agVOwCpDzgpcKzxt3S4rnego&#10;equz+XR6m3XgSutAKkQ6XfdOvorxq0pJ/72qUHmmC07cfHy7+N6Gd7ZainznhK0beaYh/oFFKxpD&#10;Hx1CrYUXbO+av0K1jXSAUPmJhDaDqmqkijlQNrPpu2zeamFVzIXEQTvIhP8vrHw5vNlXF6ijfQb5&#10;C0mRrLOYD56wwTPmWLk2YIk4O0YVT4OK6uiZpMP57WJ+95nEluRbzBezuyhzJvJ0W+7Rf1UQI4nD&#10;M/q+CmWyRJ0seTTJdFTLUEUdq+g5oyo6zqiK276KVvhwL9ALJutGVOqBSXC3cFAbiEB/SeOK6gWi&#10;zRg6JPc+twRLq42Rx/CkQkKktUeSXklKUir50jrGXPFMAKkBVShdn/xgREHocCy5NkGb+5v5TWxZ&#10;BN2UT43WQRB0u+2jduwgwsDEJ6hLEa5g1qFfC6x7XHSdYdqc+6dvmdA8WyhPr451NGUFx9974RRn&#10;+puhNg4jmQyXjG0ynNePEAc31oq+uTn+FM6y8PmCe+q4F0hDIvLUSkGDARtuGviy91A1oc9ib/eM&#10;zhuarJjg+S8QRne8j6jLv2r1BwAA//8DAFBLAwQUAAYACAAAACEAGoEEs98AAAAIAQAADwAAAGRy&#10;cy9kb3ducmV2LnhtbEyPwU7DMBBE70j8g7VIXBB1UlAbQpwKkLghpAaqipsbL7FpbCe224a/ZznB&#10;cWdGs2+q1WR7dsQQjXcC8lkGDF3rlXGdgPe35+sCWEzSKdl7hwK+McKqPj+rZKn8ya3x2KSOUYmL&#10;pRSgUxpKzmOr0co48wM68j59sDLRGTqugjxRue35PMsW3Erj6IOWAz5pbPfNwQrYXJmvl481346P&#10;2c0+jIN5HXUjxOXF9HAPLOGU/sLwi0/oUBPTzh+ciqwXsMjvKEn6nCaRf7sscmA7AcuiAF5X/P+A&#10;+gcAAP//AwBQSwECLQAUAAYACAAAACEAtoM4kv4AAADhAQAAEwAAAAAAAAAAAAAAAAAAAAAAW0Nv&#10;bnRlbnRfVHlwZXNdLnhtbFBLAQItABQABgAIAAAAIQA4/SH/1gAAAJQBAAALAAAAAAAAAAAAAAAA&#10;AC8BAABfcmVscy8ucmVsc1BLAQItABQABgAIAAAAIQAt2x1VMwIAAPMEAAAOAAAAAAAAAAAAAAAA&#10;AC4CAABkcnMvZTJvRG9jLnhtbFBLAQItABQABgAIAAAAIQAagQSz3wAAAAgBAAAPAAAAAAAAAAAA&#10;AAAAAI0EAABkcnMvZG93bnJldi54bWxQSwUGAAAAAAQABADzAAAAmQUAAAAA&#10;" path="m,424180r2642870,l2642870,,,,,424180xe" filled="f">
                    <v:path arrowok="t"/>
                    <w10:wrap type="topAndBottom" anchorx="page"/>
                  </v:shape>
                </w:pict>
              </mc:Fallback>
            </mc:AlternateContent>
          </w:r>
        </w:p>
      </w:sdtContent>
    </w:sdt>
    <w:sectPr w:rsidR="00C60BA6">
      <w:pgSz w:w="11920" w:h="16850"/>
      <w:pgMar w:top="660" w:right="141" w:bottom="3560" w:left="566" w:header="0" w:footer="33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13469" w14:textId="77777777" w:rsidR="00787E45" w:rsidRDefault="00787E45">
      <w:r>
        <w:separator/>
      </w:r>
    </w:p>
  </w:endnote>
  <w:endnote w:type="continuationSeparator" w:id="0">
    <w:p w14:paraId="373EDB25" w14:textId="77777777" w:rsidR="00787E45" w:rsidRDefault="00787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70EC5" w14:textId="77777777" w:rsidR="00C60BA6" w:rsidRDefault="00000000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8A88131" wp14:editId="4370F264">
              <wp:simplePos x="0" y="0"/>
              <wp:positionH relativeFrom="page">
                <wp:posOffset>444804</wp:posOffset>
              </wp:positionH>
              <wp:positionV relativeFrom="page">
                <wp:posOffset>8419941</wp:posOffset>
              </wp:positionV>
              <wp:extent cx="6685280" cy="16954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85280" cy="1695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B5F468" w14:textId="77777777" w:rsidR="00C60BA6" w:rsidRDefault="00000000">
                          <w:pPr>
                            <w:spacing w:before="18"/>
                            <w:ind w:left="20" w:right="18"/>
                            <w:jc w:val="both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>Les</w:t>
                          </w:r>
                          <w:r>
                            <w:rPr>
                              <w:rFonts w:ascii="Verdana" w:hAnsi="Verdana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>données</w:t>
                          </w:r>
                          <w:r>
                            <w:rPr>
                              <w:rFonts w:ascii="Verdana" w:hAnsi="Verdana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>personnelles collectées sont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>traitées conformément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>à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>loi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>du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>30.07.2018 relative à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 xml:space="preserve">protection des personnes physiques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à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l’égard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traitements</w:t>
                          </w:r>
                          <w:r>
                            <w:rPr>
                              <w:rFonts w:ascii="Verdana" w:hAnsi="Verdana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données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à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caractère personnel.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Le responsable de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traitement</w:t>
                          </w:r>
                          <w:r>
                            <w:rPr>
                              <w:rFonts w:ascii="Verdana" w:hAnsi="Verdana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est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l’administration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communale</w:t>
                          </w:r>
                          <w:r>
                            <w:rPr>
                              <w:rFonts w:ascii="Verdana" w:hAnsi="Verdana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Braine-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l’Alleud,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Avenue du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21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Juillet,1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1420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Braine-l’Alleud.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Son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délégué à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la protection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données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(DPO)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peut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être contacté par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Verdana" w:hAnsi="Verdana"/>
                              <w:sz w:val="16"/>
                            </w:rPr>
                            <w:t>email</w:t>
                          </w:r>
                          <w:proofErr w:type="gramEnd"/>
                          <w:r>
                            <w:rPr>
                              <w:rFonts w:ascii="Verdana" w:hAnsi="Verdana"/>
                              <w:sz w:val="16"/>
                            </w:rPr>
                            <w:t xml:space="preserve"> </w:t>
                          </w:r>
                          <w:hyperlink r:id="rId1">
                            <w:r w:rsidR="00C60BA6">
                              <w:rPr>
                                <w:rFonts w:ascii="Verdana" w:hAnsi="Verdana"/>
                                <w:spacing w:val="-2"/>
                                <w:sz w:val="16"/>
                              </w:rPr>
                              <w:t>dpo@braine-lalleud.be.</w:t>
                            </w:r>
                          </w:hyperlink>
                        </w:p>
                        <w:p w14:paraId="6E6E25E6" w14:textId="77777777" w:rsidR="00C60BA6" w:rsidRDefault="00000000">
                          <w:pPr>
                            <w:spacing w:line="249" w:lineRule="auto"/>
                            <w:ind w:left="20" w:right="118"/>
                            <w:jc w:val="both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</w:rPr>
                            <w:t>Les</w:t>
                          </w:r>
                          <w:r>
                            <w:rPr>
                              <w:rFonts w:ascii="Verdana" w:hAnsi="Verdana"/>
                              <w:spacing w:val="-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informations</w:t>
                          </w:r>
                          <w:r>
                            <w:rPr>
                              <w:rFonts w:ascii="Verdana" w:hAnsi="Verdana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relatives</w:t>
                          </w:r>
                          <w:r>
                            <w:rPr>
                              <w:rFonts w:ascii="Verdana" w:hAnsi="Verdana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aux</w:t>
                          </w:r>
                          <w:r>
                            <w:rPr>
                              <w:rFonts w:ascii="Verdana" w:hAnsi="Verdana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modalités</w:t>
                          </w:r>
                          <w:r>
                            <w:rPr>
                              <w:rFonts w:ascii="Verdana" w:hAnsi="Verdana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collecte,</w:t>
                          </w:r>
                          <w:r>
                            <w:rPr>
                              <w:rFonts w:ascii="Verdana" w:hAnsi="Verdana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traitement</w:t>
                          </w:r>
                          <w:r>
                            <w:rPr>
                              <w:rFonts w:ascii="Verdana" w:hAnsi="Verdana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et</w:t>
                          </w:r>
                          <w:r>
                            <w:rPr>
                              <w:rFonts w:ascii="Verdana" w:hAnsi="Verdana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conservation</w:t>
                          </w:r>
                          <w:r>
                            <w:rPr>
                              <w:rFonts w:ascii="Verdana" w:hAnsi="Verdana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vos</w:t>
                          </w:r>
                          <w:r>
                            <w:rPr>
                              <w:rFonts w:ascii="Verdana" w:hAnsi="Verdana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données,</w:t>
                          </w:r>
                          <w:r>
                            <w:rPr>
                              <w:rFonts w:ascii="Verdana" w:hAnsi="Verdana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ainsi</w:t>
                          </w:r>
                          <w:r>
                            <w:rPr>
                              <w:rFonts w:ascii="Verdana" w:hAnsi="Verdana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que</w:t>
                          </w:r>
                          <w:r>
                            <w:rPr>
                              <w:rFonts w:ascii="Verdana" w:hAnsi="Verdana"/>
                              <w:spacing w:val="-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les</w:t>
                          </w:r>
                          <w:r>
                            <w:rPr>
                              <w:rFonts w:ascii="Verdana" w:hAnsi="Verdana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droits</w:t>
                          </w:r>
                          <w:r>
                            <w:rPr>
                              <w:rFonts w:ascii="Verdana" w:hAnsi="Verdana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que</w:t>
                          </w:r>
                          <w:r>
                            <w:rPr>
                              <w:rFonts w:ascii="Verdana" w:hAnsi="Verdana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 xml:space="preserve">vous 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6"/>
                            </w:rPr>
                            <w:t>pouvez</w:t>
                          </w:r>
                          <w:r>
                            <w:rPr>
                              <w:rFonts w:ascii="Verdana" w:hAnsi="Verdana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6"/>
                            </w:rPr>
                            <w:t>exercer, sont</w:t>
                          </w:r>
                          <w:r>
                            <w:rPr>
                              <w:rFonts w:ascii="Verdana" w:hAnsi="Verdana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6"/>
                            </w:rPr>
                            <w:t>repris</w:t>
                          </w:r>
                          <w:r>
                            <w:rPr>
                              <w:rFonts w:ascii="Verdana" w:hAnsi="Verdana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6"/>
                            </w:rPr>
                            <w:t>dans la</w:t>
                          </w:r>
                          <w:r>
                            <w:rPr>
                              <w:rFonts w:ascii="Verdana" w:hAnsi="Verdana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6"/>
                            </w:rPr>
                            <w:t>«</w:t>
                          </w:r>
                          <w:r>
                            <w:rPr>
                              <w:rFonts w:ascii="Verdana" w:hAnsi="Verdana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6"/>
                            </w:rPr>
                            <w:t>Charte vie</w:t>
                          </w:r>
                          <w:r>
                            <w:rPr>
                              <w:rFonts w:ascii="Verdana" w:hAnsi="Verdana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6"/>
                            </w:rPr>
                            <w:t>privée</w:t>
                          </w:r>
                          <w:r>
                            <w:rPr>
                              <w:rFonts w:ascii="Verdana" w:hAnsi="Verdana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6"/>
                            </w:rPr>
                            <w:t>»,</w:t>
                          </w:r>
                          <w:r>
                            <w:rPr>
                              <w:rFonts w:ascii="Verdana" w:hAnsi="Verdana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6"/>
                            </w:rPr>
                            <w:t>disponible sur</w:t>
                          </w:r>
                          <w:r>
                            <w:rPr>
                              <w:rFonts w:ascii="Verdana" w:hAnsi="Verdana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6"/>
                            </w:rPr>
                            <w:t>le site internet</w:t>
                          </w:r>
                          <w:r>
                            <w:rPr>
                              <w:rFonts w:ascii="Verdana" w:hAnsi="Verdana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6"/>
                            </w:rPr>
                            <w:t>l’administration</w:t>
                          </w:r>
                          <w:r>
                            <w:rPr>
                              <w:rFonts w:ascii="Verdana" w:hAnsi="Verdana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6"/>
                            </w:rPr>
                            <w:t>communale.</w:t>
                          </w:r>
                        </w:p>
                        <w:p w14:paraId="12B0ECE2" w14:textId="77777777" w:rsidR="00C60BA6" w:rsidRDefault="00000000">
                          <w:pPr>
                            <w:spacing w:before="4" w:line="242" w:lineRule="auto"/>
                            <w:ind w:left="20" w:right="38"/>
                            <w:jc w:val="both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</w:rPr>
                            <w:t>Les informations vous sont demandées dans le seul but de pouvoir traiter votre demande de prêt de matériel et ne seront pas transmises à des tiers.</w:t>
                          </w:r>
                        </w:p>
                        <w:p w14:paraId="287C4530" w14:textId="77777777" w:rsidR="00C60BA6" w:rsidRDefault="00000000">
                          <w:pPr>
                            <w:spacing w:before="1"/>
                            <w:ind w:left="20"/>
                            <w:jc w:val="both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>En</w:t>
                          </w:r>
                          <w:r>
                            <w:rPr>
                              <w:rFonts w:ascii="Verdana" w:hAnsi="Verdana"/>
                              <w:spacing w:val="-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>outre,</w:t>
                          </w:r>
                          <w:r>
                            <w:rPr>
                              <w:rFonts w:ascii="Verdana" w:hAnsi="Verdana"/>
                              <w:spacing w:val="-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>vous</w:t>
                          </w:r>
                          <w:r>
                            <w:rPr>
                              <w:rFonts w:ascii="Verdana" w:hAnsi="Verdana"/>
                              <w:spacing w:val="-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>pouvez</w:t>
                          </w:r>
                          <w:r>
                            <w:rPr>
                              <w:rFonts w:ascii="Verdana" w:hAnsi="Verdana"/>
                              <w:spacing w:val="-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>retirer</w:t>
                          </w:r>
                          <w:r>
                            <w:rPr>
                              <w:rFonts w:ascii="Verdana" w:hAnsi="Verdana"/>
                              <w:spacing w:val="-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>votre</w:t>
                          </w:r>
                          <w:r>
                            <w:rPr>
                              <w:rFonts w:ascii="Verdana" w:hAnsi="Verdana"/>
                              <w:spacing w:val="-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>consentement</w:t>
                          </w:r>
                          <w:r>
                            <w:rPr>
                              <w:rFonts w:ascii="Verdana" w:hAnsi="Verdana"/>
                              <w:spacing w:val="-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>à</w:t>
                          </w:r>
                          <w:r>
                            <w:rPr>
                              <w:rFonts w:ascii="Verdana" w:hAnsi="Verdana"/>
                              <w:spacing w:val="-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>tout</w:t>
                          </w:r>
                          <w:r>
                            <w:rPr>
                              <w:rFonts w:ascii="Verdana" w:hAnsi="Verdana"/>
                              <w:spacing w:val="-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>moment,</w:t>
                          </w:r>
                          <w:r>
                            <w:rPr>
                              <w:rFonts w:ascii="Verdana" w:hAnsi="Verdana"/>
                              <w:spacing w:val="-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>sans</w:t>
                          </w:r>
                          <w:r>
                            <w:rPr>
                              <w:rFonts w:ascii="Verdana" w:hAnsi="Verdana"/>
                              <w:spacing w:val="-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>aucune</w:t>
                          </w:r>
                          <w:r>
                            <w:rPr>
                              <w:rFonts w:ascii="Verdana" w:hAnsi="Verdana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>justification</w:t>
                          </w:r>
                        </w:p>
                        <w:p w14:paraId="427706EC" w14:textId="77777777" w:rsidR="00C60BA6" w:rsidRDefault="00000000">
                          <w:pPr>
                            <w:spacing w:before="2"/>
                            <w:ind w:left="20" w:right="28"/>
                            <w:jc w:val="both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</w:rPr>
                            <w:t>Vous disposez du droit d’accéder à vos données personnelles et de demander la rectification de données inexactes, vous concernant,</w:t>
                          </w:r>
                          <w:r>
                            <w:rPr>
                              <w:rFonts w:ascii="Verdana" w:hAnsi="Verdana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sans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frais,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sur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simple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demande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écrite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adressée au</w:t>
                          </w:r>
                          <w:r>
                            <w:rPr>
                              <w:rFonts w:ascii="Verdana" w:hAnsi="Verdana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DPO</w:t>
                          </w:r>
                          <w:r>
                            <w:rPr>
                              <w:rFonts w:ascii="Verdana" w:hAnsi="Verdana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l’administration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communale,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datée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et</w:t>
                          </w:r>
                          <w:r>
                            <w:rPr>
                              <w:rFonts w:ascii="Verdana" w:hAnsi="Verdana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signée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moyennant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la preuve de votre identité.</w:t>
                          </w:r>
                        </w:p>
                        <w:p w14:paraId="6B516652" w14:textId="77777777" w:rsidR="00C60BA6" w:rsidRDefault="00000000">
                          <w:pPr>
                            <w:pStyle w:val="Corpsdetexte"/>
                            <w:spacing w:before="7"/>
                            <w:ind w:left="5"/>
                            <w:jc w:val="center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A8813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5pt;margin-top:663pt;width:526.4pt;height:133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9swlQEAABwDAAAOAAAAZHJzL2Uyb0RvYy54bWysUsGO0zAQvSPxD5bv1G1FqxI1XS2sQEgr&#10;QFr4ANexm4jYY2bcJv17xt60RXBDe7HHnvGb9954ezf6XpwsUgehlovZXAobDDRdONTyx/ePbzZS&#10;UNKh0T0EW8uzJXm3e/1qO8TKLqGFvrEoGCRQNcRatinFSikyrfWaZhBt4KQD9DrxEQ+qQT0wuu/V&#10;cj5fqwGwiQjGEvHtw3NS7gq+c9akr86RTaKvJXNLZcWy7vOqdltdHVDHtjMTDf0fLLzuAje9Qj3o&#10;pMURu3+gfGcQCFyaGfAKnOuMLRpYzWL+l5qnVkdbtLA5FK820cvBmi+np/gNRRrfw8gDLCIoPoL5&#10;SeyNGiJVU032lCri6ix0dOjzzhIEP2Rvz1c/7ZiE4cv1erNabjhlOLdYv1u9XRXH1e15REqfLHiR&#10;g1oiD6xQ0KdHSpmAri4lE5tnAplKGvcjl+RwD82ZVQw8yFrSr6NGK0X/ObBTeeqXAC/B/hJg6j9A&#10;+RtZTID7YwLXlc433Kkzj6AQmr5LnvGf51J1+9S73wAAAP//AwBQSwMEFAAGAAgAAAAhACI2zung&#10;AAAADQEAAA8AAABkcnMvZG93bnJldi54bWxMj0FPwzAMhe9I/IfISNxYsk4UVppOE4ITEqIrB45p&#10;67XRGqc02Vb+Pd4Jbs/20/P38s3sBnHCKVhPGpYLBQKp8a2lTsNn9Xr3CCJEQ60ZPKGGHwywKa6v&#10;cpO1/kwlnnaxExxCITMa+hjHTMrQ9OhMWPgRiW97PzkTeZw62U7mzOFukIlSqXTGEn/ozYjPPTaH&#10;3dFp2H5R+WK/3+uPcl/aqloreksPWt/ezNsnEBHn+GeGCz6jQ8FMtT9SG8Sg4UFxlcj7VZKyujiW&#10;ScJtalb365UCWeTyf4viFwAA//8DAFBLAQItABQABgAIAAAAIQC2gziS/gAAAOEBAAATAAAAAAAA&#10;AAAAAAAAAAAAAABbQ29udGVudF9UeXBlc10ueG1sUEsBAi0AFAAGAAgAAAAhADj9If/WAAAAlAEA&#10;AAsAAAAAAAAAAAAAAAAALwEAAF9yZWxzLy5yZWxzUEsBAi0AFAAGAAgAAAAhAHEr2zCVAQAAHAMA&#10;AA4AAAAAAAAAAAAAAAAALgIAAGRycy9lMm9Eb2MueG1sUEsBAi0AFAAGAAgAAAAhACI2zungAAAA&#10;DQEAAA8AAAAAAAAAAAAAAAAA7wMAAGRycy9kb3ducmV2LnhtbFBLBQYAAAAABAAEAPMAAAD8BAAA&#10;AAA=&#10;" filled="f" stroked="f">
              <v:textbox inset="0,0,0,0">
                <w:txbxContent>
                  <w:p w14:paraId="5BB5F468" w14:textId="77777777" w:rsidR="00C60BA6" w:rsidRDefault="00000000">
                    <w:pPr>
                      <w:spacing w:before="18"/>
                      <w:ind w:left="20" w:right="18"/>
                      <w:jc w:val="both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rFonts w:ascii="Verdana" w:hAnsi="Verdana"/>
                        <w:spacing w:val="-4"/>
                        <w:sz w:val="16"/>
                      </w:rPr>
                      <w:t>Les</w:t>
                    </w:r>
                    <w:r>
                      <w:rPr>
                        <w:rFonts w:ascii="Verdana" w:hAnsi="Verdana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>données</w:t>
                    </w:r>
                    <w:r>
                      <w:rPr>
                        <w:rFonts w:ascii="Verdana" w:hAnsi="Verdana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>personnelles collectées sont</w:t>
                    </w:r>
                    <w:r>
                      <w:rPr>
                        <w:rFonts w:ascii="Verdana" w:hAnsi="Verdan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>traitées conformément</w:t>
                    </w:r>
                    <w:r>
                      <w:rPr>
                        <w:rFonts w:ascii="Verdana" w:hAnsi="Verdan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>à</w:t>
                    </w:r>
                    <w:r>
                      <w:rPr>
                        <w:rFonts w:ascii="Verdana" w:hAnsi="Verdan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>la</w:t>
                    </w:r>
                    <w:r>
                      <w:rPr>
                        <w:rFonts w:ascii="Verdana" w:hAnsi="Verdan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>loi</w:t>
                    </w:r>
                    <w:r>
                      <w:rPr>
                        <w:rFonts w:ascii="Verdana" w:hAnsi="Verdan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>du</w:t>
                    </w:r>
                    <w:r>
                      <w:rPr>
                        <w:rFonts w:ascii="Verdana" w:hAnsi="Verdan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>30.07.2018 relative à</w:t>
                    </w:r>
                    <w:r>
                      <w:rPr>
                        <w:rFonts w:ascii="Verdana" w:hAnsi="Verdan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>la</w:t>
                    </w:r>
                    <w:r>
                      <w:rPr>
                        <w:rFonts w:ascii="Verdana" w:hAnsi="Verdan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 xml:space="preserve">protection des personnes physiques 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>à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>l’égard</w:t>
                    </w:r>
                    <w:r>
                      <w:rPr>
                        <w:rFonts w:ascii="Verdana" w:hAnsi="Verdan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>des</w:t>
                    </w:r>
                    <w:r>
                      <w:rPr>
                        <w:rFonts w:ascii="Verdana" w:hAnsi="Verdan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>traitements</w:t>
                    </w:r>
                    <w:r>
                      <w:rPr>
                        <w:rFonts w:ascii="Verdana" w:hAnsi="Verdana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>de</w:t>
                    </w:r>
                    <w:r>
                      <w:rPr>
                        <w:rFonts w:ascii="Verdana" w:hAnsi="Verdana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>données</w:t>
                    </w:r>
                    <w:r>
                      <w:rPr>
                        <w:rFonts w:ascii="Verdana" w:hAnsi="Verdan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>à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>caractère personnel.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>Le responsable de</w:t>
                    </w:r>
                    <w:r>
                      <w:rPr>
                        <w:rFonts w:ascii="Verdana" w:hAnsi="Verdan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>traitement</w:t>
                    </w:r>
                    <w:r>
                      <w:rPr>
                        <w:rFonts w:ascii="Verdana" w:hAnsi="Verdana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>est</w:t>
                    </w:r>
                    <w:r>
                      <w:rPr>
                        <w:rFonts w:ascii="Verdana" w:hAnsi="Verdan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>l’administration</w:t>
                    </w:r>
                    <w:r>
                      <w:rPr>
                        <w:rFonts w:ascii="Verdana" w:hAnsi="Verdan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>communale</w:t>
                    </w:r>
                    <w:r>
                      <w:rPr>
                        <w:rFonts w:ascii="Verdana" w:hAnsi="Verdana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>de</w:t>
                    </w:r>
                    <w:r>
                      <w:rPr>
                        <w:rFonts w:ascii="Verdana" w:hAnsi="Verdan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 xml:space="preserve">Braine- </w:t>
                    </w:r>
                    <w:r>
                      <w:rPr>
                        <w:rFonts w:ascii="Verdana" w:hAnsi="Verdana"/>
                        <w:sz w:val="16"/>
                      </w:rPr>
                      <w:t>l’Alleud,</w:t>
                    </w:r>
                    <w:r>
                      <w:rPr>
                        <w:rFonts w:ascii="Verdana" w:hAnsi="Verdan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Avenue du</w:t>
                    </w:r>
                    <w:r>
                      <w:rPr>
                        <w:rFonts w:ascii="Verdana" w:hAnsi="Verdan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21</w:t>
                    </w:r>
                    <w:r>
                      <w:rPr>
                        <w:rFonts w:ascii="Verdana" w:hAnsi="Verdan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Juillet,1</w:t>
                    </w:r>
                    <w:r>
                      <w:rPr>
                        <w:rFonts w:ascii="Verdana" w:hAnsi="Verdan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1420</w:t>
                    </w:r>
                    <w:r>
                      <w:rPr>
                        <w:rFonts w:ascii="Verdana" w:hAnsi="Verdan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Braine-l’Alleud.</w:t>
                    </w:r>
                    <w:r>
                      <w:rPr>
                        <w:rFonts w:ascii="Verdana" w:hAnsi="Verdan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Son</w:t>
                    </w:r>
                    <w:r>
                      <w:rPr>
                        <w:rFonts w:ascii="Verdana" w:hAnsi="Verdan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délégué à</w:t>
                    </w:r>
                    <w:r>
                      <w:rPr>
                        <w:rFonts w:ascii="Verdana" w:hAnsi="Verdan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la protection</w:t>
                    </w:r>
                    <w:r>
                      <w:rPr>
                        <w:rFonts w:ascii="Verdana" w:hAnsi="Verdan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des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données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(DPO)</w:t>
                    </w:r>
                    <w:r>
                      <w:rPr>
                        <w:rFonts w:ascii="Verdana" w:hAnsi="Verdan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peut</w:t>
                    </w:r>
                    <w:r>
                      <w:rPr>
                        <w:rFonts w:ascii="Verdana" w:hAnsi="Verdan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être contacté par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 xml:space="preserve"> </w:t>
                    </w:r>
                    <w:proofErr w:type="gramStart"/>
                    <w:r>
                      <w:rPr>
                        <w:rFonts w:ascii="Verdana" w:hAnsi="Verdana"/>
                        <w:sz w:val="16"/>
                      </w:rPr>
                      <w:t>email</w:t>
                    </w:r>
                    <w:proofErr w:type="gramEnd"/>
                    <w:r>
                      <w:rPr>
                        <w:rFonts w:ascii="Verdana" w:hAnsi="Verdana"/>
                        <w:sz w:val="16"/>
                      </w:rPr>
                      <w:t xml:space="preserve"> </w:t>
                    </w:r>
                    <w:hyperlink r:id="rId2">
                      <w:r w:rsidR="00C60BA6">
                        <w:rPr>
                          <w:rFonts w:ascii="Verdana" w:hAnsi="Verdana"/>
                          <w:spacing w:val="-2"/>
                          <w:sz w:val="16"/>
                        </w:rPr>
                        <w:t>dpo@braine-lalleud.be.</w:t>
                      </w:r>
                    </w:hyperlink>
                  </w:p>
                  <w:p w14:paraId="6E6E25E6" w14:textId="77777777" w:rsidR="00C60BA6" w:rsidRDefault="00000000">
                    <w:pPr>
                      <w:spacing w:line="249" w:lineRule="auto"/>
                      <w:ind w:left="20" w:right="118"/>
                      <w:jc w:val="both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rFonts w:ascii="Verdana" w:hAnsi="Verdana"/>
                        <w:sz w:val="16"/>
                      </w:rPr>
                      <w:t>Les</w:t>
                    </w:r>
                    <w:r>
                      <w:rPr>
                        <w:rFonts w:ascii="Verdana" w:hAnsi="Verdana"/>
                        <w:spacing w:val="-15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informations</w:t>
                    </w:r>
                    <w:r>
                      <w:rPr>
                        <w:rFonts w:ascii="Verdana" w:hAnsi="Verdana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relatives</w:t>
                    </w:r>
                    <w:r>
                      <w:rPr>
                        <w:rFonts w:ascii="Verdana" w:hAnsi="Verdana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aux</w:t>
                    </w:r>
                    <w:r>
                      <w:rPr>
                        <w:rFonts w:ascii="Verdana" w:hAnsi="Verdana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modalités</w:t>
                    </w:r>
                    <w:r>
                      <w:rPr>
                        <w:rFonts w:ascii="Verdana" w:hAnsi="Verdana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de</w:t>
                    </w:r>
                    <w:r>
                      <w:rPr>
                        <w:rFonts w:ascii="Verdana" w:hAnsi="Verdana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collecte,</w:t>
                    </w:r>
                    <w:r>
                      <w:rPr>
                        <w:rFonts w:ascii="Verdana" w:hAnsi="Verdana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de</w:t>
                    </w:r>
                    <w:r>
                      <w:rPr>
                        <w:rFonts w:ascii="Verdana" w:hAnsi="Verdana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traitement</w:t>
                    </w:r>
                    <w:r>
                      <w:rPr>
                        <w:rFonts w:ascii="Verdana" w:hAnsi="Verdana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et</w:t>
                    </w:r>
                    <w:r>
                      <w:rPr>
                        <w:rFonts w:ascii="Verdana" w:hAnsi="Verdana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de</w:t>
                    </w:r>
                    <w:r>
                      <w:rPr>
                        <w:rFonts w:ascii="Verdana" w:hAnsi="Verdana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conservation</w:t>
                    </w:r>
                    <w:r>
                      <w:rPr>
                        <w:rFonts w:ascii="Verdana" w:hAnsi="Verdana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de</w:t>
                    </w:r>
                    <w:r>
                      <w:rPr>
                        <w:rFonts w:ascii="Verdana" w:hAnsi="Verdana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vos</w:t>
                    </w:r>
                    <w:r>
                      <w:rPr>
                        <w:rFonts w:ascii="Verdana" w:hAnsi="Verdana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données,</w:t>
                    </w:r>
                    <w:r>
                      <w:rPr>
                        <w:rFonts w:ascii="Verdana" w:hAnsi="Verdana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ainsi</w:t>
                    </w:r>
                    <w:r>
                      <w:rPr>
                        <w:rFonts w:ascii="Verdana" w:hAnsi="Verdana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que</w:t>
                    </w:r>
                    <w:r>
                      <w:rPr>
                        <w:rFonts w:ascii="Verdana" w:hAnsi="Verdana"/>
                        <w:spacing w:val="-15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les</w:t>
                    </w:r>
                    <w:r>
                      <w:rPr>
                        <w:rFonts w:ascii="Verdana" w:hAnsi="Verdana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droits</w:t>
                    </w:r>
                    <w:r>
                      <w:rPr>
                        <w:rFonts w:ascii="Verdana" w:hAnsi="Verdana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que</w:t>
                    </w:r>
                    <w:r>
                      <w:rPr>
                        <w:rFonts w:ascii="Verdana" w:hAnsi="Verdana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 xml:space="preserve">vous </w:t>
                    </w:r>
                    <w:r>
                      <w:rPr>
                        <w:rFonts w:ascii="Verdana" w:hAnsi="Verdana"/>
                        <w:spacing w:val="-6"/>
                        <w:sz w:val="16"/>
                      </w:rPr>
                      <w:t>pouvez</w:t>
                    </w:r>
                    <w:r>
                      <w:rPr>
                        <w:rFonts w:ascii="Verdana" w:hAnsi="Verdana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6"/>
                        <w:sz w:val="16"/>
                      </w:rPr>
                      <w:t>exercer, sont</w:t>
                    </w:r>
                    <w:r>
                      <w:rPr>
                        <w:rFonts w:ascii="Verdana" w:hAnsi="Verdana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6"/>
                        <w:sz w:val="16"/>
                      </w:rPr>
                      <w:t>repris</w:t>
                    </w:r>
                    <w:r>
                      <w:rPr>
                        <w:rFonts w:ascii="Verdana" w:hAnsi="Verdana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6"/>
                        <w:sz w:val="16"/>
                      </w:rPr>
                      <w:t>dans la</w:t>
                    </w:r>
                    <w:r>
                      <w:rPr>
                        <w:rFonts w:ascii="Verdana" w:hAnsi="Verdana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6"/>
                        <w:sz w:val="16"/>
                      </w:rPr>
                      <w:t>«</w:t>
                    </w:r>
                    <w:r>
                      <w:rPr>
                        <w:rFonts w:ascii="Verdana" w:hAnsi="Verdana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6"/>
                        <w:sz w:val="16"/>
                      </w:rPr>
                      <w:t>Charte vie</w:t>
                    </w:r>
                    <w:r>
                      <w:rPr>
                        <w:rFonts w:ascii="Verdana" w:hAnsi="Verdana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6"/>
                        <w:sz w:val="16"/>
                      </w:rPr>
                      <w:t>privée</w:t>
                    </w:r>
                    <w:r>
                      <w:rPr>
                        <w:rFonts w:ascii="Verdana" w:hAnsi="Verdana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6"/>
                        <w:sz w:val="16"/>
                      </w:rPr>
                      <w:t>»,</w:t>
                    </w:r>
                    <w:r>
                      <w:rPr>
                        <w:rFonts w:ascii="Verdana" w:hAnsi="Verdana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6"/>
                        <w:sz w:val="16"/>
                      </w:rPr>
                      <w:t>disponible sur</w:t>
                    </w:r>
                    <w:r>
                      <w:rPr>
                        <w:rFonts w:ascii="Verdana" w:hAnsi="Verdana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6"/>
                        <w:sz w:val="16"/>
                      </w:rPr>
                      <w:t>le site internet</w:t>
                    </w:r>
                    <w:r>
                      <w:rPr>
                        <w:rFonts w:ascii="Verdana" w:hAnsi="Verdana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6"/>
                        <w:sz w:val="16"/>
                      </w:rPr>
                      <w:t>de</w:t>
                    </w:r>
                    <w:r>
                      <w:rPr>
                        <w:rFonts w:ascii="Verdana" w:hAnsi="Verdana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6"/>
                        <w:sz w:val="16"/>
                      </w:rPr>
                      <w:t>l’administration</w:t>
                    </w:r>
                    <w:r>
                      <w:rPr>
                        <w:rFonts w:ascii="Verdana" w:hAnsi="Verdana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6"/>
                        <w:sz w:val="16"/>
                      </w:rPr>
                      <w:t>communale.</w:t>
                    </w:r>
                  </w:p>
                  <w:p w14:paraId="12B0ECE2" w14:textId="77777777" w:rsidR="00C60BA6" w:rsidRDefault="00000000">
                    <w:pPr>
                      <w:spacing w:before="4" w:line="242" w:lineRule="auto"/>
                      <w:ind w:left="20" w:right="38"/>
                      <w:jc w:val="both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rFonts w:ascii="Verdana" w:hAnsi="Verdana"/>
                        <w:sz w:val="16"/>
                      </w:rPr>
                      <w:t>Les informations vous sont demandées dans le seul but de pouvoir traiter votre demande de prêt de matériel et ne seront pas transmises à des tiers.</w:t>
                    </w:r>
                  </w:p>
                  <w:p w14:paraId="287C4530" w14:textId="77777777" w:rsidR="00C60BA6" w:rsidRDefault="00000000">
                    <w:pPr>
                      <w:spacing w:before="1"/>
                      <w:ind w:left="20"/>
                      <w:jc w:val="both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rFonts w:ascii="Verdana" w:hAnsi="Verdana"/>
                        <w:spacing w:val="-4"/>
                        <w:sz w:val="16"/>
                      </w:rPr>
                      <w:t>En</w:t>
                    </w:r>
                    <w:r>
                      <w:rPr>
                        <w:rFonts w:ascii="Verdana" w:hAnsi="Verdana"/>
                        <w:spacing w:val="-18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>outre,</w:t>
                    </w:r>
                    <w:r>
                      <w:rPr>
                        <w:rFonts w:ascii="Verdana" w:hAnsi="Verdana"/>
                        <w:spacing w:val="-17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>vous</w:t>
                    </w:r>
                    <w:r>
                      <w:rPr>
                        <w:rFonts w:ascii="Verdana" w:hAnsi="Verdana"/>
                        <w:spacing w:val="-18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>pouvez</w:t>
                    </w:r>
                    <w:r>
                      <w:rPr>
                        <w:rFonts w:ascii="Verdana" w:hAnsi="Verdana"/>
                        <w:spacing w:val="-15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>retirer</w:t>
                    </w:r>
                    <w:r>
                      <w:rPr>
                        <w:rFonts w:ascii="Verdana" w:hAnsi="Verdana"/>
                        <w:spacing w:val="-18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>votre</w:t>
                    </w:r>
                    <w:r>
                      <w:rPr>
                        <w:rFonts w:ascii="Verdana" w:hAnsi="Verdana"/>
                        <w:spacing w:val="-15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>consentement</w:t>
                    </w:r>
                    <w:r>
                      <w:rPr>
                        <w:rFonts w:ascii="Verdana" w:hAnsi="Verdana"/>
                        <w:spacing w:val="-22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>à</w:t>
                    </w:r>
                    <w:r>
                      <w:rPr>
                        <w:rFonts w:ascii="Verdana" w:hAnsi="Verdana"/>
                        <w:spacing w:val="-16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>tout</w:t>
                    </w:r>
                    <w:r>
                      <w:rPr>
                        <w:rFonts w:ascii="Verdana" w:hAnsi="Verdana"/>
                        <w:spacing w:val="-17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>moment,</w:t>
                    </w:r>
                    <w:r>
                      <w:rPr>
                        <w:rFonts w:ascii="Verdana" w:hAnsi="Verdana"/>
                        <w:spacing w:val="-18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>sans</w:t>
                    </w:r>
                    <w:r>
                      <w:rPr>
                        <w:rFonts w:ascii="Verdana" w:hAnsi="Verdana"/>
                        <w:spacing w:val="-18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>aucune</w:t>
                    </w:r>
                    <w:r>
                      <w:rPr>
                        <w:rFonts w:ascii="Verdana" w:hAnsi="Verdana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4"/>
                        <w:sz w:val="16"/>
                      </w:rPr>
                      <w:t>justification</w:t>
                    </w:r>
                  </w:p>
                  <w:p w14:paraId="427706EC" w14:textId="77777777" w:rsidR="00C60BA6" w:rsidRDefault="00000000">
                    <w:pPr>
                      <w:spacing w:before="2"/>
                      <w:ind w:left="20" w:right="28"/>
                      <w:jc w:val="both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rFonts w:ascii="Verdana" w:hAnsi="Verdana"/>
                        <w:sz w:val="16"/>
                      </w:rPr>
                      <w:t>Vous disposez du droit d’accéder à vos données personnelles et de demander la rectification de données inexactes, vous concernant,</w:t>
                    </w:r>
                    <w:r>
                      <w:rPr>
                        <w:rFonts w:ascii="Verdana" w:hAnsi="Verdana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sans</w:t>
                    </w:r>
                    <w:r>
                      <w:rPr>
                        <w:rFonts w:ascii="Verdana" w:hAnsi="Verdan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frais,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sur</w:t>
                    </w:r>
                    <w:r>
                      <w:rPr>
                        <w:rFonts w:ascii="Verdana" w:hAnsi="Verdan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simple</w:t>
                    </w:r>
                    <w:r>
                      <w:rPr>
                        <w:rFonts w:ascii="Verdana" w:hAnsi="Verdan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demande</w:t>
                    </w:r>
                    <w:r>
                      <w:rPr>
                        <w:rFonts w:ascii="Verdana" w:hAnsi="Verdan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écrite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adressée au</w:t>
                    </w:r>
                    <w:r>
                      <w:rPr>
                        <w:rFonts w:ascii="Verdana" w:hAnsi="Verdana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DPO</w:t>
                    </w:r>
                    <w:r>
                      <w:rPr>
                        <w:rFonts w:ascii="Verdana" w:hAnsi="Verdana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de</w:t>
                    </w:r>
                    <w:r>
                      <w:rPr>
                        <w:rFonts w:ascii="Verdana" w:hAnsi="Verdan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l’administration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communale,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datée</w:t>
                    </w:r>
                    <w:r>
                      <w:rPr>
                        <w:rFonts w:ascii="Verdana" w:hAnsi="Verdan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et</w:t>
                    </w:r>
                    <w:r>
                      <w:rPr>
                        <w:rFonts w:ascii="Verdana" w:hAnsi="Verdana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signée</w:t>
                    </w:r>
                    <w:r>
                      <w:rPr>
                        <w:rFonts w:ascii="Verdana" w:hAnsi="Verdan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moyennant</w:t>
                    </w:r>
                    <w:r>
                      <w:rPr>
                        <w:rFonts w:ascii="Verdana" w:hAnsi="Verdan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la preuve de votre identité.</w:t>
                    </w:r>
                  </w:p>
                  <w:p w14:paraId="6B516652" w14:textId="77777777" w:rsidR="00C60BA6" w:rsidRDefault="00000000">
                    <w:pPr>
                      <w:pStyle w:val="Corpsdetexte"/>
                      <w:spacing w:before="7"/>
                      <w:ind w:left="5"/>
                      <w:jc w:val="center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D588C" w14:textId="77777777" w:rsidR="00787E45" w:rsidRDefault="00787E45">
      <w:r>
        <w:separator/>
      </w:r>
    </w:p>
  </w:footnote>
  <w:footnote w:type="continuationSeparator" w:id="0">
    <w:p w14:paraId="60F7EE39" w14:textId="77777777" w:rsidR="00787E45" w:rsidRDefault="00787E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32DB7"/>
    <w:multiLevelType w:val="hybridMultilevel"/>
    <w:tmpl w:val="ECF63546"/>
    <w:lvl w:ilvl="0" w:tplc="2E02559C">
      <w:numFmt w:val="bullet"/>
      <w:lvlText w:val=""/>
      <w:lvlJc w:val="left"/>
      <w:pPr>
        <w:ind w:left="815" w:hanging="3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B6822FFA">
      <w:numFmt w:val="bullet"/>
      <w:lvlText w:val="•"/>
      <w:lvlJc w:val="left"/>
      <w:pPr>
        <w:ind w:left="1208" w:hanging="351"/>
      </w:pPr>
      <w:rPr>
        <w:rFonts w:hint="default"/>
        <w:lang w:val="fr-FR" w:eastAsia="en-US" w:bidi="ar-SA"/>
      </w:rPr>
    </w:lvl>
    <w:lvl w:ilvl="2" w:tplc="E22895F2">
      <w:numFmt w:val="bullet"/>
      <w:lvlText w:val="•"/>
      <w:lvlJc w:val="left"/>
      <w:pPr>
        <w:ind w:left="1597" w:hanging="351"/>
      </w:pPr>
      <w:rPr>
        <w:rFonts w:hint="default"/>
        <w:lang w:val="fr-FR" w:eastAsia="en-US" w:bidi="ar-SA"/>
      </w:rPr>
    </w:lvl>
    <w:lvl w:ilvl="3" w:tplc="F6D87BB0">
      <w:numFmt w:val="bullet"/>
      <w:lvlText w:val="•"/>
      <w:lvlJc w:val="left"/>
      <w:pPr>
        <w:ind w:left="1985" w:hanging="351"/>
      </w:pPr>
      <w:rPr>
        <w:rFonts w:hint="default"/>
        <w:lang w:val="fr-FR" w:eastAsia="en-US" w:bidi="ar-SA"/>
      </w:rPr>
    </w:lvl>
    <w:lvl w:ilvl="4" w:tplc="9F82D4F2">
      <w:numFmt w:val="bullet"/>
      <w:lvlText w:val="•"/>
      <w:lvlJc w:val="left"/>
      <w:pPr>
        <w:ind w:left="2374" w:hanging="351"/>
      </w:pPr>
      <w:rPr>
        <w:rFonts w:hint="default"/>
        <w:lang w:val="fr-FR" w:eastAsia="en-US" w:bidi="ar-SA"/>
      </w:rPr>
    </w:lvl>
    <w:lvl w:ilvl="5" w:tplc="C41A8B2A">
      <w:numFmt w:val="bullet"/>
      <w:lvlText w:val="•"/>
      <w:lvlJc w:val="left"/>
      <w:pPr>
        <w:ind w:left="2762" w:hanging="351"/>
      </w:pPr>
      <w:rPr>
        <w:rFonts w:hint="default"/>
        <w:lang w:val="fr-FR" w:eastAsia="en-US" w:bidi="ar-SA"/>
      </w:rPr>
    </w:lvl>
    <w:lvl w:ilvl="6" w:tplc="2FC029D0">
      <w:numFmt w:val="bullet"/>
      <w:lvlText w:val="•"/>
      <w:lvlJc w:val="left"/>
      <w:pPr>
        <w:ind w:left="3151" w:hanging="351"/>
      </w:pPr>
      <w:rPr>
        <w:rFonts w:hint="default"/>
        <w:lang w:val="fr-FR" w:eastAsia="en-US" w:bidi="ar-SA"/>
      </w:rPr>
    </w:lvl>
    <w:lvl w:ilvl="7" w:tplc="9C7CBBFE">
      <w:numFmt w:val="bullet"/>
      <w:lvlText w:val="•"/>
      <w:lvlJc w:val="left"/>
      <w:pPr>
        <w:ind w:left="3539" w:hanging="351"/>
      </w:pPr>
      <w:rPr>
        <w:rFonts w:hint="default"/>
        <w:lang w:val="fr-FR" w:eastAsia="en-US" w:bidi="ar-SA"/>
      </w:rPr>
    </w:lvl>
    <w:lvl w:ilvl="8" w:tplc="6F56C96A">
      <w:numFmt w:val="bullet"/>
      <w:lvlText w:val="•"/>
      <w:lvlJc w:val="left"/>
      <w:pPr>
        <w:ind w:left="3928" w:hanging="351"/>
      </w:pPr>
      <w:rPr>
        <w:rFonts w:hint="default"/>
        <w:lang w:val="fr-FR" w:eastAsia="en-US" w:bidi="ar-SA"/>
      </w:rPr>
    </w:lvl>
  </w:abstractNum>
  <w:abstractNum w:abstractNumId="1" w15:restartNumberingAfterBreak="0">
    <w:nsid w:val="1D493F7C"/>
    <w:multiLevelType w:val="hybridMultilevel"/>
    <w:tmpl w:val="588A418E"/>
    <w:lvl w:ilvl="0" w:tplc="55BCA178">
      <w:numFmt w:val="bullet"/>
      <w:lvlText w:val=""/>
      <w:lvlJc w:val="left"/>
      <w:pPr>
        <w:ind w:left="814" w:hanging="3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F594D2D8">
      <w:numFmt w:val="bullet"/>
      <w:lvlText w:val="•"/>
      <w:lvlJc w:val="left"/>
      <w:pPr>
        <w:ind w:left="1841" w:hanging="351"/>
      </w:pPr>
      <w:rPr>
        <w:rFonts w:hint="default"/>
        <w:lang w:val="fr-FR" w:eastAsia="en-US" w:bidi="ar-SA"/>
      </w:rPr>
    </w:lvl>
    <w:lvl w:ilvl="2" w:tplc="4C86412C">
      <w:numFmt w:val="bullet"/>
      <w:lvlText w:val="•"/>
      <w:lvlJc w:val="left"/>
      <w:pPr>
        <w:ind w:left="2863" w:hanging="351"/>
      </w:pPr>
      <w:rPr>
        <w:rFonts w:hint="default"/>
        <w:lang w:val="fr-FR" w:eastAsia="en-US" w:bidi="ar-SA"/>
      </w:rPr>
    </w:lvl>
    <w:lvl w:ilvl="3" w:tplc="B1C425F8">
      <w:numFmt w:val="bullet"/>
      <w:lvlText w:val="•"/>
      <w:lvlJc w:val="left"/>
      <w:pPr>
        <w:ind w:left="3885" w:hanging="351"/>
      </w:pPr>
      <w:rPr>
        <w:rFonts w:hint="default"/>
        <w:lang w:val="fr-FR" w:eastAsia="en-US" w:bidi="ar-SA"/>
      </w:rPr>
    </w:lvl>
    <w:lvl w:ilvl="4" w:tplc="0B94A276">
      <w:numFmt w:val="bullet"/>
      <w:lvlText w:val="•"/>
      <w:lvlJc w:val="left"/>
      <w:pPr>
        <w:ind w:left="4906" w:hanging="351"/>
      </w:pPr>
      <w:rPr>
        <w:rFonts w:hint="default"/>
        <w:lang w:val="fr-FR" w:eastAsia="en-US" w:bidi="ar-SA"/>
      </w:rPr>
    </w:lvl>
    <w:lvl w:ilvl="5" w:tplc="242C2402">
      <w:numFmt w:val="bullet"/>
      <w:lvlText w:val="•"/>
      <w:lvlJc w:val="left"/>
      <w:pPr>
        <w:ind w:left="5928" w:hanging="351"/>
      </w:pPr>
      <w:rPr>
        <w:rFonts w:hint="default"/>
        <w:lang w:val="fr-FR" w:eastAsia="en-US" w:bidi="ar-SA"/>
      </w:rPr>
    </w:lvl>
    <w:lvl w:ilvl="6" w:tplc="D700A528">
      <w:numFmt w:val="bullet"/>
      <w:lvlText w:val="•"/>
      <w:lvlJc w:val="left"/>
      <w:pPr>
        <w:ind w:left="6950" w:hanging="351"/>
      </w:pPr>
      <w:rPr>
        <w:rFonts w:hint="default"/>
        <w:lang w:val="fr-FR" w:eastAsia="en-US" w:bidi="ar-SA"/>
      </w:rPr>
    </w:lvl>
    <w:lvl w:ilvl="7" w:tplc="90C2D964">
      <w:numFmt w:val="bullet"/>
      <w:lvlText w:val="•"/>
      <w:lvlJc w:val="left"/>
      <w:pPr>
        <w:ind w:left="7972" w:hanging="351"/>
      </w:pPr>
      <w:rPr>
        <w:rFonts w:hint="default"/>
        <w:lang w:val="fr-FR" w:eastAsia="en-US" w:bidi="ar-SA"/>
      </w:rPr>
    </w:lvl>
    <w:lvl w:ilvl="8" w:tplc="920E93A8">
      <w:numFmt w:val="bullet"/>
      <w:lvlText w:val="•"/>
      <w:lvlJc w:val="left"/>
      <w:pPr>
        <w:ind w:left="8993" w:hanging="351"/>
      </w:pPr>
      <w:rPr>
        <w:rFonts w:hint="default"/>
        <w:lang w:val="fr-FR" w:eastAsia="en-US" w:bidi="ar-SA"/>
      </w:rPr>
    </w:lvl>
  </w:abstractNum>
  <w:abstractNum w:abstractNumId="2" w15:restartNumberingAfterBreak="0">
    <w:nsid w:val="34834F41"/>
    <w:multiLevelType w:val="hybridMultilevel"/>
    <w:tmpl w:val="6B04CF64"/>
    <w:lvl w:ilvl="0" w:tplc="E3083A74">
      <w:numFmt w:val="bullet"/>
      <w:lvlText w:val=""/>
      <w:lvlJc w:val="left"/>
      <w:pPr>
        <w:ind w:left="705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00AAC880">
      <w:numFmt w:val="bullet"/>
      <w:lvlText w:val="•"/>
      <w:lvlJc w:val="left"/>
      <w:pPr>
        <w:ind w:left="1611" w:hanging="346"/>
      </w:pPr>
      <w:rPr>
        <w:rFonts w:hint="default"/>
        <w:lang w:val="fr-FR" w:eastAsia="en-US" w:bidi="ar-SA"/>
      </w:rPr>
    </w:lvl>
    <w:lvl w:ilvl="2" w:tplc="60DC3876">
      <w:numFmt w:val="bullet"/>
      <w:lvlText w:val="•"/>
      <w:lvlJc w:val="left"/>
      <w:pPr>
        <w:ind w:left="2522" w:hanging="346"/>
      </w:pPr>
      <w:rPr>
        <w:rFonts w:hint="default"/>
        <w:lang w:val="fr-FR" w:eastAsia="en-US" w:bidi="ar-SA"/>
      </w:rPr>
    </w:lvl>
    <w:lvl w:ilvl="3" w:tplc="6B5E91DA">
      <w:numFmt w:val="bullet"/>
      <w:lvlText w:val="•"/>
      <w:lvlJc w:val="left"/>
      <w:pPr>
        <w:ind w:left="3433" w:hanging="346"/>
      </w:pPr>
      <w:rPr>
        <w:rFonts w:hint="default"/>
        <w:lang w:val="fr-FR" w:eastAsia="en-US" w:bidi="ar-SA"/>
      </w:rPr>
    </w:lvl>
    <w:lvl w:ilvl="4" w:tplc="E41A5420">
      <w:numFmt w:val="bullet"/>
      <w:lvlText w:val="•"/>
      <w:lvlJc w:val="left"/>
      <w:pPr>
        <w:ind w:left="4344" w:hanging="346"/>
      </w:pPr>
      <w:rPr>
        <w:rFonts w:hint="default"/>
        <w:lang w:val="fr-FR" w:eastAsia="en-US" w:bidi="ar-SA"/>
      </w:rPr>
    </w:lvl>
    <w:lvl w:ilvl="5" w:tplc="D1F41830">
      <w:numFmt w:val="bullet"/>
      <w:lvlText w:val="•"/>
      <w:lvlJc w:val="left"/>
      <w:pPr>
        <w:ind w:left="5255" w:hanging="346"/>
      </w:pPr>
      <w:rPr>
        <w:rFonts w:hint="default"/>
        <w:lang w:val="fr-FR" w:eastAsia="en-US" w:bidi="ar-SA"/>
      </w:rPr>
    </w:lvl>
    <w:lvl w:ilvl="6" w:tplc="5E36A9E4">
      <w:numFmt w:val="bullet"/>
      <w:lvlText w:val="•"/>
      <w:lvlJc w:val="left"/>
      <w:pPr>
        <w:ind w:left="6166" w:hanging="346"/>
      </w:pPr>
      <w:rPr>
        <w:rFonts w:hint="default"/>
        <w:lang w:val="fr-FR" w:eastAsia="en-US" w:bidi="ar-SA"/>
      </w:rPr>
    </w:lvl>
    <w:lvl w:ilvl="7" w:tplc="22BCFD7E">
      <w:numFmt w:val="bullet"/>
      <w:lvlText w:val="•"/>
      <w:lvlJc w:val="left"/>
      <w:pPr>
        <w:ind w:left="7077" w:hanging="346"/>
      </w:pPr>
      <w:rPr>
        <w:rFonts w:hint="default"/>
        <w:lang w:val="fr-FR" w:eastAsia="en-US" w:bidi="ar-SA"/>
      </w:rPr>
    </w:lvl>
    <w:lvl w:ilvl="8" w:tplc="77CA088E">
      <w:numFmt w:val="bullet"/>
      <w:lvlText w:val="•"/>
      <w:lvlJc w:val="left"/>
      <w:pPr>
        <w:ind w:left="7988" w:hanging="346"/>
      </w:pPr>
      <w:rPr>
        <w:rFonts w:hint="default"/>
        <w:lang w:val="fr-FR" w:eastAsia="en-US" w:bidi="ar-SA"/>
      </w:rPr>
    </w:lvl>
  </w:abstractNum>
  <w:abstractNum w:abstractNumId="3" w15:restartNumberingAfterBreak="0">
    <w:nsid w:val="3FD45EC4"/>
    <w:multiLevelType w:val="hybridMultilevel"/>
    <w:tmpl w:val="99C802CE"/>
    <w:lvl w:ilvl="0" w:tplc="D8388EDC">
      <w:numFmt w:val="bullet"/>
      <w:lvlText w:val=""/>
      <w:lvlJc w:val="left"/>
      <w:pPr>
        <w:ind w:left="509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0D6AE73A">
      <w:numFmt w:val="bullet"/>
      <w:lvlText w:val="•"/>
      <w:lvlJc w:val="left"/>
      <w:pPr>
        <w:ind w:left="1571" w:hanging="356"/>
      </w:pPr>
      <w:rPr>
        <w:rFonts w:hint="default"/>
        <w:lang w:val="fr-FR" w:eastAsia="en-US" w:bidi="ar-SA"/>
      </w:rPr>
    </w:lvl>
    <w:lvl w:ilvl="2" w:tplc="2898A8F6">
      <w:numFmt w:val="bullet"/>
      <w:lvlText w:val="•"/>
      <w:lvlJc w:val="left"/>
      <w:pPr>
        <w:ind w:left="2642" w:hanging="356"/>
      </w:pPr>
      <w:rPr>
        <w:rFonts w:hint="default"/>
        <w:lang w:val="fr-FR" w:eastAsia="en-US" w:bidi="ar-SA"/>
      </w:rPr>
    </w:lvl>
    <w:lvl w:ilvl="3" w:tplc="964C6CCC">
      <w:numFmt w:val="bullet"/>
      <w:lvlText w:val="•"/>
      <w:lvlJc w:val="left"/>
      <w:pPr>
        <w:ind w:left="3713" w:hanging="356"/>
      </w:pPr>
      <w:rPr>
        <w:rFonts w:hint="default"/>
        <w:lang w:val="fr-FR" w:eastAsia="en-US" w:bidi="ar-SA"/>
      </w:rPr>
    </w:lvl>
    <w:lvl w:ilvl="4" w:tplc="28AE1C4C">
      <w:numFmt w:val="bullet"/>
      <w:lvlText w:val="•"/>
      <w:lvlJc w:val="left"/>
      <w:pPr>
        <w:ind w:left="4784" w:hanging="356"/>
      </w:pPr>
      <w:rPr>
        <w:rFonts w:hint="default"/>
        <w:lang w:val="fr-FR" w:eastAsia="en-US" w:bidi="ar-SA"/>
      </w:rPr>
    </w:lvl>
    <w:lvl w:ilvl="5" w:tplc="F41C698E">
      <w:numFmt w:val="bullet"/>
      <w:lvlText w:val="•"/>
      <w:lvlJc w:val="left"/>
      <w:pPr>
        <w:ind w:left="5855" w:hanging="356"/>
      </w:pPr>
      <w:rPr>
        <w:rFonts w:hint="default"/>
        <w:lang w:val="fr-FR" w:eastAsia="en-US" w:bidi="ar-SA"/>
      </w:rPr>
    </w:lvl>
    <w:lvl w:ilvl="6" w:tplc="FEFCBE70">
      <w:numFmt w:val="bullet"/>
      <w:lvlText w:val="•"/>
      <w:lvlJc w:val="left"/>
      <w:pPr>
        <w:ind w:left="6926" w:hanging="356"/>
      </w:pPr>
      <w:rPr>
        <w:rFonts w:hint="default"/>
        <w:lang w:val="fr-FR" w:eastAsia="en-US" w:bidi="ar-SA"/>
      </w:rPr>
    </w:lvl>
    <w:lvl w:ilvl="7" w:tplc="4626832C">
      <w:numFmt w:val="bullet"/>
      <w:lvlText w:val="•"/>
      <w:lvlJc w:val="left"/>
      <w:pPr>
        <w:ind w:left="7997" w:hanging="356"/>
      </w:pPr>
      <w:rPr>
        <w:rFonts w:hint="default"/>
        <w:lang w:val="fr-FR" w:eastAsia="en-US" w:bidi="ar-SA"/>
      </w:rPr>
    </w:lvl>
    <w:lvl w:ilvl="8" w:tplc="D1D8C4A6">
      <w:numFmt w:val="bullet"/>
      <w:lvlText w:val="•"/>
      <w:lvlJc w:val="left"/>
      <w:pPr>
        <w:ind w:left="9069" w:hanging="356"/>
      </w:pPr>
      <w:rPr>
        <w:rFonts w:hint="default"/>
        <w:lang w:val="fr-FR" w:eastAsia="en-US" w:bidi="ar-SA"/>
      </w:rPr>
    </w:lvl>
  </w:abstractNum>
  <w:abstractNum w:abstractNumId="4" w15:restartNumberingAfterBreak="0">
    <w:nsid w:val="41424C53"/>
    <w:multiLevelType w:val="hybridMultilevel"/>
    <w:tmpl w:val="C0364EAA"/>
    <w:lvl w:ilvl="0" w:tplc="6226D558">
      <w:numFmt w:val="bullet"/>
      <w:lvlText w:val=""/>
      <w:lvlJc w:val="left"/>
      <w:pPr>
        <w:ind w:left="813" w:hanging="3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0E460D20">
      <w:numFmt w:val="bullet"/>
      <w:lvlText w:val="•"/>
      <w:lvlJc w:val="left"/>
      <w:pPr>
        <w:ind w:left="1841" w:hanging="351"/>
      </w:pPr>
      <w:rPr>
        <w:rFonts w:hint="default"/>
        <w:lang w:val="fr-FR" w:eastAsia="en-US" w:bidi="ar-SA"/>
      </w:rPr>
    </w:lvl>
    <w:lvl w:ilvl="2" w:tplc="E0C47762">
      <w:numFmt w:val="bullet"/>
      <w:lvlText w:val="•"/>
      <w:lvlJc w:val="left"/>
      <w:pPr>
        <w:ind w:left="2863" w:hanging="351"/>
      </w:pPr>
      <w:rPr>
        <w:rFonts w:hint="default"/>
        <w:lang w:val="fr-FR" w:eastAsia="en-US" w:bidi="ar-SA"/>
      </w:rPr>
    </w:lvl>
    <w:lvl w:ilvl="3" w:tplc="55AC0B94">
      <w:numFmt w:val="bullet"/>
      <w:lvlText w:val="•"/>
      <w:lvlJc w:val="left"/>
      <w:pPr>
        <w:ind w:left="3885" w:hanging="351"/>
      </w:pPr>
      <w:rPr>
        <w:rFonts w:hint="default"/>
        <w:lang w:val="fr-FR" w:eastAsia="en-US" w:bidi="ar-SA"/>
      </w:rPr>
    </w:lvl>
    <w:lvl w:ilvl="4" w:tplc="A288DAB2">
      <w:numFmt w:val="bullet"/>
      <w:lvlText w:val="•"/>
      <w:lvlJc w:val="left"/>
      <w:pPr>
        <w:ind w:left="4906" w:hanging="351"/>
      </w:pPr>
      <w:rPr>
        <w:rFonts w:hint="default"/>
        <w:lang w:val="fr-FR" w:eastAsia="en-US" w:bidi="ar-SA"/>
      </w:rPr>
    </w:lvl>
    <w:lvl w:ilvl="5" w:tplc="7D26B79A">
      <w:numFmt w:val="bullet"/>
      <w:lvlText w:val="•"/>
      <w:lvlJc w:val="left"/>
      <w:pPr>
        <w:ind w:left="5928" w:hanging="351"/>
      </w:pPr>
      <w:rPr>
        <w:rFonts w:hint="default"/>
        <w:lang w:val="fr-FR" w:eastAsia="en-US" w:bidi="ar-SA"/>
      </w:rPr>
    </w:lvl>
    <w:lvl w:ilvl="6" w:tplc="27346168">
      <w:numFmt w:val="bullet"/>
      <w:lvlText w:val="•"/>
      <w:lvlJc w:val="left"/>
      <w:pPr>
        <w:ind w:left="6950" w:hanging="351"/>
      </w:pPr>
      <w:rPr>
        <w:rFonts w:hint="default"/>
        <w:lang w:val="fr-FR" w:eastAsia="en-US" w:bidi="ar-SA"/>
      </w:rPr>
    </w:lvl>
    <w:lvl w:ilvl="7" w:tplc="5FA6FBAC">
      <w:numFmt w:val="bullet"/>
      <w:lvlText w:val="•"/>
      <w:lvlJc w:val="left"/>
      <w:pPr>
        <w:ind w:left="7972" w:hanging="351"/>
      </w:pPr>
      <w:rPr>
        <w:rFonts w:hint="default"/>
        <w:lang w:val="fr-FR" w:eastAsia="en-US" w:bidi="ar-SA"/>
      </w:rPr>
    </w:lvl>
    <w:lvl w:ilvl="8" w:tplc="94F024FA">
      <w:numFmt w:val="bullet"/>
      <w:lvlText w:val="•"/>
      <w:lvlJc w:val="left"/>
      <w:pPr>
        <w:ind w:left="8993" w:hanging="351"/>
      </w:pPr>
      <w:rPr>
        <w:rFonts w:hint="default"/>
        <w:lang w:val="fr-FR" w:eastAsia="en-US" w:bidi="ar-SA"/>
      </w:rPr>
    </w:lvl>
  </w:abstractNum>
  <w:num w:numId="1" w16cid:durableId="1982149070">
    <w:abstractNumId w:val="0"/>
  </w:num>
  <w:num w:numId="2" w16cid:durableId="1118987752">
    <w:abstractNumId w:val="1"/>
  </w:num>
  <w:num w:numId="3" w16cid:durableId="105660426">
    <w:abstractNumId w:val="4"/>
  </w:num>
  <w:num w:numId="4" w16cid:durableId="858739528">
    <w:abstractNumId w:val="2"/>
  </w:num>
  <w:num w:numId="5" w16cid:durableId="18845592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0BA6"/>
    <w:rsid w:val="0000538E"/>
    <w:rsid w:val="00021C4E"/>
    <w:rsid w:val="0012201E"/>
    <w:rsid w:val="00147290"/>
    <w:rsid w:val="00184B94"/>
    <w:rsid w:val="00274198"/>
    <w:rsid w:val="00300306"/>
    <w:rsid w:val="0032461A"/>
    <w:rsid w:val="00325845"/>
    <w:rsid w:val="005B32BA"/>
    <w:rsid w:val="005E3639"/>
    <w:rsid w:val="00665F36"/>
    <w:rsid w:val="006F4E33"/>
    <w:rsid w:val="007821B0"/>
    <w:rsid w:val="00787E45"/>
    <w:rsid w:val="00800AC9"/>
    <w:rsid w:val="00836E31"/>
    <w:rsid w:val="008B313D"/>
    <w:rsid w:val="00963729"/>
    <w:rsid w:val="00BE208A"/>
    <w:rsid w:val="00BF50E1"/>
    <w:rsid w:val="00C60BA6"/>
    <w:rsid w:val="00D4116A"/>
    <w:rsid w:val="00DC033C"/>
    <w:rsid w:val="00F051CB"/>
    <w:rsid w:val="00F463D6"/>
    <w:rsid w:val="00F71334"/>
    <w:rsid w:val="00FF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3CECA67"/>
  <w15:docId w15:val="{9AA451FA-9056-47A9-9BDD-1A3F500D2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spacing w:before="123"/>
      <w:ind w:left="723"/>
    </w:pPr>
    <w:rPr>
      <w:sz w:val="24"/>
      <w:szCs w:val="24"/>
      <w:u w:val="single" w:color="000000"/>
    </w:rPr>
  </w:style>
  <w:style w:type="paragraph" w:styleId="Paragraphedeliste">
    <w:name w:val="List Paragraph"/>
    <w:basedOn w:val="Normal"/>
    <w:uiPriority w:val="1"/>
    <w:qFormat/>
    <w:pPr>
      <w:spacing w:line="279" w:lineRule="exact"/>
      <w:ind w:left="509" w:hanging="355"/>
    </w:pPr>
  </w:style>
  <w:style w:type="paragraph" w:customStyle="1" w:styleId="TableParagraph">
    <w:name w:val="Table Paragraph"/>
    <w:basedOn w:val="Normal"/>
    <w:uiPriority w:val="1"/>
    <w:qFormat/>
  </w:style>
  <w:style w:type="character" w:styleId="Textedelespacerserv">
    <w:name w:val="Placeholder Text"/>
    <w:basedOn w:val="Policepardfaut"/>
    <w:uiPriority w:val="99"/>
    <w:semiHidden/>
    <w:rsid w:val="00147290"/>
    <w:rPr>
      <w:color w:val="666666"/>
    </w:rPr>
  </w:style>
  <w:style w:type="table" w:styleId="Grilledutableau">
    <w:name w:val="Table Grid"/>
    <w:basedOn w:val="TableauNormal"/>
    <w:uiPriority w:val="39"/>
    <w:rsid w:val="001472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B313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B313D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8B313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B313D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secretariat@braine-lalleud.be" TargetMode="Externa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secretariat@braine-lalleud.b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package" Target="embeddings/Microsoft_Excel_Worksheet.xlsx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6.emf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po@braine-lalleud.be" TargetMode="External"/><Relationship Id="rId1" Type="http://schemas.openxmlformats.org/officeDocument/2006/relationships/hyperlink" Target="mailto:dpo@braine-lalleud.b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148C1F-FAFF-4197-BE74-AF3837048ECB}"/>
      </w:docPartPr>
      <w:docPartBody>
        <w:p w:rsidR="00000000" w:rsidRDefault="00FD0F74">
          <w:r w:rsidRPr="0092430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F32ACA-037F-4213-A9FB-9566552B9B82}"/>
      </w:docPartPr>
      <w:docPartBody>
        <w:p w:rsidR="00000000" w:rsidRDefault="00FD0F74">
          <w:r w:rsidRPr="0092430A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B67C91E394B347CC9CFFF23A8B038A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D2102A-F0FB-4DD1-A1D7-D9E2D078AE9D}"/>
      </w:docPartPr>
      <w:docPartBody>
        <w:p w:rsidR="00000000" w:rsidRDefault="00FD0F74" w:rsidP="00FD0F74">
          <w:pPr>
            <w:pStyle w:val="B67C91E394B347CC9CFFF23A8B038A00"/>
          </w:pPr>
          <w:r w:rsidRPr="0092430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B749D20C5D14DFB81F13A2F21CBC4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50FAFF-F0AD-42DD-BE07-551607486561}"/>
      </w:docPartPr>
      <w:docPartBody>
        <w:p w:rsidR="00000000" w:rsidRDefault="00FD0F74" w:rsidP="00FD0F74">
          <w:pPr>
            <w:pStyle w:val="8B749D20C5D14DFB81F13A2F21CBC4F2"/>
          </w:pPr>
          <w:r w:rsidRPr="0092430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DA66BC35B8844B6ABA389BEA24EA7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63F3A1-2719-473F-ADB6-8F974C9F478F}"/>
      </w:docPartPr>
      <w:docPartBody>
        <w:p w:rsidR="00000000" w:rsidRDefault="00FD0F74" w:rsidP="00FD0F74">
          <w:pPr>
            <w:pStyle w:val="CDA66BC35B8844B6ABA389BEA24EA71A"/>
          </w:pPr>
          <w:r w:rsidRPr="0092430A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F74"/>
    <w:rsid w:val="00B144F6"/>
    <w:rsid w:val="00BE208A"/>
    <w:rsid w:val="00FD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D0F74"/>
    <w:rPr>
      <w:color w:val="666666"/>
    </w:rPr>
  </w:style>
  <w:style w:type="paragraph" w:customStyle="1" w:styleId="B67C91E394B347CC9CFFF23A8B038A00">
    <w:name w:val="B67C91E394B347CC9CFFF23A8B038A00"/>
    <w:rsid w:val="00FD0F74"/>
  </w:style>
  <w:style w:type="paragraph" w:customStyle="1" w:styleId="8B749D20C5D14DFB81F13A2F21CBC4F2">
    <w:name w:val="8B749D20C5D14DFB81F13A2F21CBC4F2"/>
    <w:rsid w:val="00FD0F74"/>
  </w:style>
  <w:style w:type="paragraph" w:customStyle="1" w:styleId="FCB4B1205FAC4E408F81C4EB4AE3084B">
    <w:name w:val="FCB4B1205FAC4E408F81C4EB4AE3084B"/>
    <w:rsid w:val="00FD0F74"/>
  </w:style>
  <w:style w:type="paragraph" w:customStyle="1" w:styleId="CDA66BC35B8844B6ABA389BEA24EA71A">
    <w:name w:val="CDA66BC35B8844B6ABA389BEA24EA71A"/>
    <w:rsid w:val="00FD0F74"/>
  </w:style>
  <w:style w:type="paragraph" w:customStyle="1" w:styleId="FF3B4E3C12884C319E3A994C5CE0C1CF">
    <w:name w:val="FF3B4E3C12884C319E3A994C5CE0C1CF"/>
    <w:rsid w:val="00FD0F74"/>
  </w:style>
  <w:style w:type="paragraph" w:customStyle="1" w:styleId="CE64599709644A75A26617660967F276">
    <w:name w:val="CE64599709644A75A26617660967F276"/>
    <w:rsid w:val="00FD0F74"/>
  </w:style>
  <w:style w:type="paragraph" w:customStyle="1" w:styleId="A545DFF5502740DC801FD2B2DE2E9CC6">
    <w:name w:val="A545DFF5502740DC801FD2B2DE2E9CC6"/>
    <w:rsid w:val="00FD0F74"/>
  </w:style>
  <w:style w:type="paragraph" w:customStyle="1" w:styleId="4CB36B02B3764EEC906DF134C8014C0B">
    <w:name w:val="4CB36B02B3764EEC906DF134C8014C0B"/>
    <w:rsid w:val="00FD0F74"/>
  </w:style>
  <w:style w:type="paragraph" w:customStyle="1" w:styleId="EB9389EA8F604AA8837E4F345103F3DC">
    <w:name w:val="EB9389EA8F604AA8837E4F345103F3DC"/>
    <w:rsid w:val="00FD0F74"/>
  </w:style>
  <w:style w:type="paragraph" w:customStyle="1" w:styleId="E4F07734182A463B879AB48A0C768DD3">
    <w:name w:val="E4F07734182A463B879AB48A0C768DD3"/>
    <w:rsid w:val="00FD0F74"/>
  </w:style>
  <w:style w:type="paragraph" w:customStyle="1" w:styleId="D9518BDA8F8B479C96474307F6A4FF29">
    <w:name w:val="D9518BDA8F8B479C96474307F6A4FF29"/>
    <w:rsid w:val="00FD0F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494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MARCOUX Valérie</dc:creator>
  <cp:lastModifiedBy>LECHADO Lionel</cp:lastModifiedBy>
  <cp:revision>10</cp:revision>
  <dcterms:created xsi:type="dcterms:W3CDTF">2025-11-28T13:52:00Z</dcterms:created>
  <dcterms:modified xsi:type="dcterms:W3CDTF">2025-12-31T11:23:00Z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2025-11-28T00:00:00Z</vt:filetime>
  </property>
  <property fmtid="{D5CDD505-2E9C-101B-9397-08002B2CF9AE}" pid="5" name="Producer">
    <vt:lpwstr>www.ilovepdf.com</vt:lpwstr>
  </property>
</Properties>
</file>