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6D9" w14:textId="77777777" w:rsidR="0059325F" w:rsidRDefault="00594D2C" w:rsidP="00594D2C">
      <w:pPr>
        <w:spacing w:line="360" w:lineRule="auto"/>
        <w:ind w:left="-851"/>
        <w:jc w:val="both"/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noProof/>
          <w:sz w:val="22"/>
          <w:szCs w:val="22"/>
          <w:lang w:val="fr-BE"/>
        </w:rPr>
        <w:drawing>
          <wp:inline distT="0" distB="0" distL="0" distR="0" wp14:anchorId="7323A9A0" wp14:editId="3281164A">
            <wp:extent cx="781097" cy="554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91" cy="5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D2C">
        <w:rPr>
          <w:rFonts w:ascii="Calibri" w:hAnsi="Calibri"/>
          <w:sz w:val="24"/>
          <w:szCs w:val="24"/>
          <w:lang w:val="fr-BE"/>
        </w:rPr>
        <w:t xml:space="preserve">      </w:t>
      </w:r>
    </w:p>
    <w:p w14:paraId="0ADB539A" w14:textId="2CA1EE08" w:rsidR="00477FBC" w:rsidRPr="00786BDB" w:rsidRDefault="00107302" w:rsidP="00786BDB">
      <w:pPr>
        <w:pBdr>
          <w:bottom w:val="single" w:sz="4" w:space="1" w:color="auto"/>
        </w:pBdr>
        <w:spacing w:line="360" w:lineRule="auto"/>
        <w:ind w:left="-143" w:firstLine="851"/>
        <w:jc w:val="both"/>
        <w:rPr>
          <w:rFonts w:ascii="Calibri" w:hAnsi="Calibri"/>
          <w:b/>
          <w:sz w:val="24"/>
          <w:szCs w:val="24"/>
          <w:lang w:val="fr-BE"/>
        </w:rPr>
      </w:pPr>
      <w:r w:rsidRPr="00786BDB">
        <w:rPr>
          <w:rFonts w:ascii="Calibri" w:hAnsi="Calibri"/>
          <w:b/>
          <w:sz w:val="24"/>
          <w:szCs w:val="24"/>
          <w:lang w:val="fr-BE"/>
        </w:rPr>
        <w:t xml:space="preserve">VOTRE ASSOCIATION, ASBL, CLUB RECHERCHE DES </w:t>
      </w:r>
      <w:r w:rsidR="00A76501" w:rsidRPr="00786BDB">
        <w:rPr>
          <w:rFonts w:ascii="Calibri" w:hAnsi="Calibri"/>
          <w:b/>
          <w:sz w:val="24"/>
          <w:szCs w:val="24"/>
          <w:lang w:val="fr-BE"/>
        </w:rPr>
        <w:t>BÉNÉ</w:t>
      </w:r>
      <w:r w:rsidR="00477FBC" w:rsidRPr="00786BDB">
        <w:rPr>
          <w:rFonts w:ascii="Calibri" w:hAnsi="Calibri"/>
          <w:b/>
          <w:sz w:val="24"/>
          <w:szCs w:val="24"/>
          <w:lang w:val="fr-BE"/>
        </w:rPr>
        <w:t>V</w:t>
      </w:r>
      <w:r w:rsidR="00A76501" w:rsidRPr="00786BDB">
        <w:rPr>
          <w:rFonts w:ascii="Calibri" w:hAnsi="Calibri"/>
          <w:b/>
          <w:sz w:val="24"/>
          <w:szCs w:val="24"/>
          <w:lang w:val="fr-BE"/>
        </w:rPr>
        <w:t>O</w:t>
      </w:r>
      <w:r w:rsidR="00477FBC" w:rsidRPr="00786BDB">
        <w:rPr>
          <w:rFonts w:ascii="Calibri" w:hAnsi="Calibri"/>
          <w:b/>
          <w:sz w:val="24"/>
          <w:szCs w:val="24"/>
          <w:lang w:val="fr-BE"/>
        </w:rPr>
        <w:t>LE</w:t>
      </w:r>
      <w:r w:rsidRPr="00786BDB">
        <w:rPr>
          <w:rFonts w:ascii="Calibri" w:hAnsi="Calibri"/>
          <w:b/>
          <w:sz w:val="24"/>
          <w:szCs w:val="24"/>
          <w:lang w:val="fr-BE"/>
        </w:rPr>
        <w:t>S</w:t>
      </w:r>
      <w:r w:rsidR="00477FBC" w:rsidRPr="00786BDB">
        <w:rPr>
          <w:rFonts w:ascii="Calibri" w:hAnsi="Calibri"/>
          <w:b/>
          <w:sz w:val="24"/>
          <w:szCs w:val="24"/>
          <w:lang w:val="fr-BE"/>
        </w:rPr>
        <w:t>/VOLONTAIRE</w:t>
      </w:r>
      <w:r w:rsidRPr="00786BDB">
        <w:rPr>
          <w:rFonts w:ascii="Calibri" w:hAnsi="Calibri"/>
          <w:b/>
          <w:sz w:val="24"/>
          <w:szCs w:val="24"/>
          <w:lang w:val="fr-BE"/>
        </w:rPr>
        <w:t>S</w:t>
      </w:r>
      <w:r w:rsidR="00786BDB" w:rsidRPr="00786BDB">
        <w:rPr>
          <w:rFonts w:ascii="Calibri" w:hAnsi="Calibri"/>
          <w:b/>
          <w:sz w:val="24"/>
          <w:szCs w:val="24"/>
          <w:lang w:val="fr-BE"/>
        </w:rPr>
        <w:t> ?</w:t>
      </w:r>
    </w:p>
    <w:p w14:paraId="7ED805C7" w14:textId="47019647" w:rsidR="00107302" w:rsidRPr="00786BDB" w:rsidRDefault="0059325F" w:rsidP="00786BDB">
      <w:pPr>
        <w:pBdr>
          <w:bottom w:val="single" w:sz="4" w:space="1" w:color="auto"/>
        </w:pBdr>
        <w:spacing w:line="360" w:lineRule="auto"/>
        <w:ind w:left="-851"/>
        <w:jc w:val="center"/>
        <w:rPr>
          <w:rFonts w:ascii="Calibri" w:hAnsi="Calibri"/>
          <w:sz w:val="24"/>
          <w:szCs w:val="24"/>
          <w:lang w:val="fr-BE"/>
        </w:rPr>
      </w:pPr>
      <w:r w:rsidRPr="00786BDB">
        <w:rPr>
          <w:rFonts w:ascii="Calibri" w:hAnsi="Calibri"/>
          <w:sz w:val="24"/>
          <w:szCs w:val="24"/>
          <w:lang w:val="fr-BE"/>
        </w:rPr>
        <w:t>FORMULAIRE À COMPLÈ</w:t>
      </w:r>
      <w:r w:rsidR="00537F9A" w:rsidRPr="00786BDB">
        <w:rPr>
          <w:rFonts w:ascii="Calibri" w:hAnsi="Calibri"/>
          <w:sz w:val="24"/>
          <w:szCs w:val="24"/>
          <w:lang w:val="fr-BE"/>
        </w:rPr>
        <w:t xml:space="preserve">TER </w:t>
      </w:r>
      <w:r w:rsidRPr="00786BDB">
        <w:rPr>
          <w:rFonts w:ascii="Calibri" w:hAnsi="Calibri"/>
          <w:sz w:val="24"/>
          <w:szCs w:val="24"/>
          <w:lang w:val="fr-BE"/>
        </w:rPr>
        <w:t>POUR Ê</w:t>
      </w:r>
      <w:r w:rsidR="00477FBC" w:rsidRPr="00786BDB">
        <w:rPr>
          <w:rFonts w:ascii="Calibri" w:hAnsi="Calibri"/>
          <w:sz w:val="24"/>
          <w:szCs w:val="24"/>
          <w:lang w:val="fr-BE"/>
        </w:rPr>
        <w:t>TRE TRANSMIS A</w:t>
      </w:r>
      <w:r w:rsidR="00107302" w:rsidRPr="00786BDB">
        <w:rPr>
          <w:rFonts w:ascii="Calibri" w:hAnsi="Calibri"/>
          <w:sz w:val="24"/>
          <w:szCs w:val="24"/>
          <w:lang w:val="fr-BE"/>
        </w:rPr>
        <w:t>UX PERSONNES SOUHAITANT</w:t>
      </w:r>
    </w:p>
    <w:p w14:paraId="7CF006A3" w14:textId="5A3DF6A3" w:rsidR="00783DEE" w:rsidRPr="00786BDB" w:rsidRDefault="00107302" w:rsidP="00786BDB">
      <w:pPr>
        <w:pBdr>
          <w:bottom w:val="single" w:sz="4" w:space="1" w:color="auto"/>
        </w:pBdr>
        <w:spacing w:line="360" w:lineRule="auto"/>
        <w:ind w:left="-851"/>
        <w:jc w:val="center"/>
        <w:rPr>
          <w:rFonts w:ascii="Calibri" w:hAnsi="Calibri"/>
          <w:sz w:val="24"/>
          <w:szCs w:val="24"/>
          <w:lang w:val="fr-BE"/>
        </w:rPr>
      </w:pPr>
      <w:r w:rsidRPr="00786BDB">
        <w:rPr>
          <w:rFonts w:ascii="Calibri" w:hAnsi="Calibri"/>
          <w:sz w:val="24"/>
          <w:szCs w:val="24"/>
          <w:lang w:val="fr-BE"/>
        </w:rPr>
        <w:t xml:space="preserve"> DEVENIR B</w:t>
      </w:r>
      <w:r w:rsidR="00353F04" w:rsidRPr="00786BDB">
        <w:rPr>
          <w:rFonts w:ascii="Calibri" w:hAnsi="Calibri"/>
          <w:sz w:val="24"/>
          <w:szCs w:val="24"/>
          <w:lang w:val="fr-BE"/>
        </w:rPr>
        <w:t>ÉNÉ</w:t>
      </w:r>
      <w:r w:rsidRPr="00786BDB">
        <w:rPr>
          <w:rFonts w:ascii="Calibri" w:hAnsi="Calibri"/>
          <w:sz w:val="24"/>
          <w:szCs w:val="24"/>
          <w:lang w:val="fr-BE"/>
        </w:rPr>
        <w:t>VOLE/VOLONTAIRE</w:t>
      </w:r>
    </w:p>
    <w:p w14:paraId="7D992363" w14:textId="77777777" w:rsidR="00786BDB" w:rsidRPr="00786BDB" w:rsidRDefault="00786BDB" w:rsidP="00786BDB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 xml:space="preserve">À renvoyer à </w:t>
      </w:r>
      <w:hyperlink r:id="rId8" w:history="1">
        <w:r w:rsidRPr="00786BDB">
          <w:rPr>
            <w:rStyle w:val="Lienhypertexte"/>
            <w:rFonts w:ascii="Calibri" w:hAnsi="Calibri"/>
            <w:sz w:val="22"/>
            <w:szCs w:val="22"/>
            <w:lang w:val="fr-BE"/>
          </w:rPr>
          <w:t>vieassociative@braine-lalleud.be</w:t>
        </w:r>
      </w:hyperlink>
    </w:p>
    <w:p w14:paraId="76EF8BD1" w14:textId="77777777" w:rsidR="00786BDB" w:rsidRPr="00786BDB" w:rsidRDefault="00786BDB" w:rsidP="00786BDB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Ou à déposer à la Maison des Associations, Grand-Place Baudouin Ier 3 à 1420 BL’A</w:t>
      </w:r>
    </w:p>
    <w:p w14:paraId="36F941AE" w14:textId="12DDC4C4" w:rsidR="00783DEE" w:rsidRPr="00786BDB" w:rsidRDefault="00D87A2E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b/>
          <w:sz w:val="22"/>
          <w:szCs w:val="22"/>
          <w:lang w:val="fr-BE"/>
        </w:rPr>
        <w:t>Renseignements</w:t>
      </w:r>
      <w:r w:rsidR="0059325F"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="00FC12D1" w:rsidRPr="00786BDB">
        <w:rPr>
          <w:rFonts w:ascii="Calibri" w:hAnsi="Calibri"/>
          <w:sz w:val="22"/>
          <w:szCs w:val="22"/>
          <w:lang w:val="fr-BE"/>
        </w:rPr>
        <w:t>:</w:t>
      </w:r>
    </w:p>
    <w:p w14:paraId="0312311B" w14:textId="2B0E8839" w:rsidR="00107302" w:rsidRPr="00786BDB" w:rsidRDefault="00814262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Nom</w:t>
      </w:r>
      <w:r w:rsidR="00107302" w:rsidRPr="00786BDB">
        <w:rPr>
          <w:rFonts w:ascii="Calibri" w:hAnsi="Calibri"/>
          <w:sz w:val="22"/>
          <w:szCs w:val="22"/>
          <w:lang w:val="fr-BE"/>
        </w:rPr>
        <w:t xml:space="preserve"> de l’association, asbl, club</w:t>
      </w:r>
      <w:r w:rsidR="00594D2C"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Pr="00786BDB">
        <w:rPr>
          <w:rFonts w:ascii="Calibri" w:hAnsi="Calibri"/>
          <w:sz w:val="22"/>
          <w:szCs w:val="22"/>
          <w:lang w:val="fr-BE"/>
        </w:rPr>
        <w:t xml:space="preserve">: </w:t>
      </w:r>
      <w:r w:rsidR="00786BDB"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</w:t>
      </w:r>
    </w:p>
    <w:p w14:paraId="749B44C9" w14:textId="014103E6" w:rsidR="00814262" w:rsidRPr="00786BDB" w:rsidRDefault="00107302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 xml:space="preserve">Personne de contact </w:t>
      </w:r>
      <w:r w:rsidR="00477FBC" w:rsidRPr="00786BDB">
        <w:rPr>
          <w:rFonts w:ascii="Calibri" w:hAnsi="Calibri"/>
          <w:sz w:val="22"/>
          <w:szCs w:val="22"/>
          <w:lang w:val="fr-BE"/>
        </w:rPr>
        <w:t xml:space="preserve">: </w:t>
      </w:r>
      <w:r w:rsidR="00814262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</w:t>
      </w:r>
      <w:r w:rsidR="00633E13" w:rsidRPr="00786BDB">
        <w:rPr>
          <w:rFonts w:ascii="Calibri" w:hAnsi="Calibri"/>
          <w:sz w:val="22"/>
          <w:szCs w:val="22"/>
          <w:lang w:val="fr-BE"/>
        </w:rPr>
        <w:t>……</w:t>
      </w:r>
      <w:r w:rsidR="008973EA" w:rsidRPr="00786BDB">
        <w:rPr>
          <w:rFonts w:ascii="Calibri" w:hAnsi="Calibri"/>
          <w:sz w:val="22"/>
          <w:szCs w:val="22"/>
          <w:lang w:val="fr-BE"/>
        </w:rPr>
        <w:t>……</w:t>
      </w:r>
      <w:r w:rsidR="00FC12D1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………………………………………………………………….</w:t>
      </w:r>
    </w:p>
    <w:p w14:paraId="705B4D37" w14:textId="5F01E467" w:rsidR="00225224" w:rsidRPr="00786BDB" w:rsidRDefault="00225224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Adresse : …………………………………………………………………</w:t>
      </w:r>
      <w:r w:rsidR="00A607DC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</w:t>
      </w:r>
      <w:r w:rsidR="006C3FE0" w:rsidRPr="00786BDB">
        <w:rPr>
          <w:rFonts w:ascii="Calibri" w:hAnsi="Calibri"/>
          <w:sz w:val="22"/>
          <w:szCs w:val="22"/>
          <w:lang w:val="fr-BE"/>
        </w:rPr>
        <w:t>..</w:t>
      </w:r>
    </w:p>
    <w:p w14:paraId="6BA21AC6" w14:textId="2C9A6E83" w:rsidR="006C3FE0" w:rsidRPr="00786BDB" w:rsidRDefault="006C3FE0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AE3023" w14:textId="77777777" w:rsidR="00DB67F5" w:rsidRPr="00786BDB" w:rsidRDefault="00DB67F5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sym w:font="Wingdings" w:char="F028"/>
      </w:r>
      <w:r w:rsidRPr="00786BDB">
        <w:rPr>
          <w:rFonts w:ascii="Calibri" w:hAnsi="Calibri"/>
          <w:sz w:val="22"/>
          <w:szCs w:val="22"/>
          <w:lang w:val="fr-BE"/>
        </w:rPr>
        <w:t xml:space="preserve">  :…………………………………………………… </w:t>
      </w:r>
      <w:r w:rsidR="00CD692F" w:rsidRPr="00786BDB">
        <w:rPr>
          <w:rFonts w:ascii="Calibri" w:hAnsi="Calibri"/>
          <w:sz w:val="22"/>
          <w:szCs w:val="22"/>
          <w:lang w:val="fr-BE"/>
        </w:rPr>
        <w:t xml:space="preserve">         GSM : ………………………………………………………</w:t>
      </w:r>
    </w:p>
    <w:p w14:paraId="2A79A3FB" w14:textId="72C39D4B" w:rsidR="00DB67F5" w:rsidRPr="00786BDB" w:rsidRDefault="0059325F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E</w:t>
      </w:r>
      <w:r w:rsidR="00783DEE" w:rsidRPr="00786BDB">
        <w:rPr>
          <w:rFonts w:ascii="Calibri" w:hAnsi="Calibri"/>
          <w:sz w:val="22"/>
          <w:szCs w:val="22"/>
          <w:lang w:val="fr-BE"/>
        </w:rPr>
        <w:t>-</w:t>
      </w:r>
      <w:r w:rsidR="001205CB" w:rsidRPr="00786BDB">
        <w:rPr>
          <w:rFonts w:ascii="Calibri" w:hAnsi="Calibri"/>
          <w:sz w:val="22"/>
          <w:szCs w:val="22"/>
          <w:lang w:val="fr-BE"/>
        </w:rPr>
        <w:t>Mail</w:t>
      </w:r>
      <w:r w:rsidR="00783DEE"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="001205CB" w:rsidRPr="00786BDB">
        <w:rPr>
          <w:rFonts w:ascii="Calibri" w:hAnsi="Calibri"/>
          <w:sz w:val="22"/>
          <w:szCs w:val="22"/>
          <w:lang w:val="fr-BE"/>
        </w:rPr>
        <w:t>:</w:t>
      </w:r>
      <w:r w:rsidR="008973EA"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="001205CB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</w:t>
      </w:r>
      <w:r w:rsidR="00D87A2E" w:rsidRPr="00786BDB">
        <w:rPr>
          <w:rFonts w:ascii="Calibri" w:hAnsi="Calibri"/>
          <w:sz w:val="22"/>
          <w:szCs w:val="22"/>
          <w:lang w:val="fr-BE"/>
        </w:rPr>
        <w:t>……………</w:t>
      </w:r>
      <w:r w:rsidR="006C3FE0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</w:t>
      </w:r>
    </w:p>
    <w:p w14:paraId="71B699FF" w14:textId="5AF3F10F" w:rsidR="00477FBC" w:rsidRDefault="00477FBC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b/>
          <w:sz w:val="22"/>
          <w:szCs w:val="22"/>
          <w:lang w:val="fr-BE"/>
        </w:rPr>
        <w:t xml:space="preserve">Quelles sont vos </w:t>
      </w:r>
      <w:r w:rsidR="00FC12D1" w:rsidRPr="00786BDB">
        <w:rPr>
          <w:rFonts w:ascii="Calibri" w:hAnsi="Calibri"/>
          <w:b/>
          <w:sz w:val="22"/>
          <w:szCs w:val="22"/>
          <w:lang w:val="fr-BE"/>
        </w:rPr>
        <w:t xml:space="preserve">attentes niveau disponibilité </w:t>
      </w:r>
      <w:r w:rsidRPr="00786BDB">
        <w:rPr>
          <w:rFonts w:ascii="Calibri" w:hAnsi="Calibri"/>
          <w:b/>
          <w:sz w:val="22"/>
          <w:szCs w:val="22"/>
          <w:lang w:val="fr-BE"/>
        </w:rPr>
        <w:t>? (H/semaine, mois…)</w:t>
      </w:r>
      <w:r w:rsidR="002771BC" w:rsidRPr="00786BDB">
        <w:rPr>
          <w:rFonts w:ascii="Calibri" w:hAnsi="Calibri"/>
          <w:sz w:val="22"/>
          <w:szCs w:val="22"/>
          <w:lang w:val="fr-BE"/>
        </w:rPr>
        <w:t> :</w:t>
      </w:r>
      <w:r w:rsidRPr="00786BDB">
        <w:rPr>
          <w:rFonts w:ascii="Calibri" w:hAnsi="Calibri"/>
          <w:sz w:val="22"/>
          <w:szCs w:val="22"/>
          <w:lang w:val="fr-BE"/>
        </w:rPr>
        <w:t xml:space="preserve"> ……………………………………………………………………………………………….…………………………………………………………………………………..</w:t>
      </w:r>
    </w:p>
    <w:p w14:paraId="4D17C4FD" w14:textId="5395479E" w:rsidR="002771BC" w:rsidRPr="00786BDB" w:rsidRDefault="00786BDB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……………………………………………………………………………………………….…………………………………………………………………………………..</w:t>
      </w:r>
      <w:r w:rsidR="002771BC" w:rsidRPr="00786BDB">
        <w:rPr>
          <w:rFonts w:ascii="Calibri" w:hAnsi="Calibri"/>
          <w:b/>
          <w:sz w:val="22"/>
          <w:szCs w:val="22"/>
          <w:lang w:val="fr-BE"/>
        </w:rPr>
        <w:t>Quel</w:t>
      </w:r>
      <w:r w:rsidR="00477FBC" w:rsidRPr="00786BDB">
        <w:rPr>
          <w:rFonts w:ascii="Calibri" w:hAnsi="Calibri"/>
          <w:b/>
          <w:sz w:val="22"/>
          <w:szCs w:val="22"/>
          <w:lang w:val="fr-BE"/>
        </w:rPr>
        <w:t xml:space="preserve"> type de bénévolat </w:t>
      </w:r>
      <w:r w:rsidR="00FC12D1" w:rsidRPr="00786BDB">
        <w:rPr>
          <w:rFonts w:ascii="Calibri" w:hAnsi="Calibri"/>
          <w:b/>
          <w:sz w:val="22"/>
          <w:szCs w:val="22"/>
          <w:lang w:val="fr-BE"/>
        </w:rPr>
        <w:t>proposez</w:t>
      </w:r>
      <w:r w:rsidR="00477FBC" w:rsidRPr="00786BDB">
        <w:rPr>
          <w:rFonts w:ascii="Calibri" w:hAnsi="Calibri"/>
          <w:b/>
          <w:sz w:val="22"/>
          <w:szCs w:val="22"/>
          <w:lang w:val="fr-BE"/>
        </w:rPr>
        <w:t>-vous</w:t>
      </w:r>
      <w:r>
        <w:rPr>
          <w:rFonts w:ascii="Calibri" w:hAnsi="Calibri"/>
          <w:sz w:val="22"/>
          <w:szCs w:val="22"/>
          <w:lang w:val="fr-BE"/>
        </w:rPr>
        <w:t> ?</w:t>
      </w:r>
    </w:p>
    <w:p w14:paraId="65013C8C" w14:textId="4E667EB5" w:rsidR="008973EA" w:rsidRPr="00786BDB" w:rsidRDefault="008973EA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 xml:space="preserve"> </w:t>
      </w:r>
      <w:r w:rsidR="00477FBC"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0B35A7B" w14:textId="08874092" w:rsidR="00477FBC" w:rsidRPr="00786BDB" w:rsidRDefault="00477FBC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C4D7E3" w14:textId="0AB24EC0" w:rsidR="00477FBC" w:rsidRPr="00786BDB" w:rsidRDefault="00477FBC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883E0C5" w14:textId="7DBDF5C4" w:rsidR="008973EA" w:rsidRPr="00786BDB" w:rsidRDefault="00477FBC" w:rsidP="00786BDB">
      <w:pPr>
        <w:spacing w:line="360" w:lineRule="auto"/>
        <w:ind w:left="-567"/>
        <w:rPr>
          <w:rFonts w:ascii="Calibri" w:hAnsi="Calibri"/>
          <w:b/>
          <w:sz w:val="22"/>
          <w:szCs w:val="22"/>
          <w:lang w:val="fr-BE"/>
        </w:rPr>
      </w:pPr>
      <w:r w:rsidRPr="00786BDB">
        <w:rPr>
          <w:rFonts w:ascii="Calibri" w:hAnsi="Calibri"/>
          <w:b/>
          <w:sz w:val="22"/>
          <w:szCs w:val="22"/>
          <w:lang w:val="fr-BE"/>
        </w:rPr>
        <w:t>Avec quel public / dans quel domaine</w:t>
      </w:r>
      <w:r w:rsidR="00786BDB" w:rsidRPr="00786BDB">
        <w:rPr>
          <w:rFonts w:ascii="Calibri" w:hAnsi="Calibri"/>
          <w:b/>
          <w:sz w:val="22"/>
          <w:szCs w:val="22"/>
          <w:lang w:val="fr-BE"/>
        </w:rPr>
        <w:t xml:space="preserve"> ? </w:t>
      </w:r>
      <w:r w:rsidRPr="00786BDB">
        <w:rPr>
          <w:rFonts w:ascii="Calibri" w:hAnsi="Calibri"/>
          <w:b/>
          <w:sz w:val="22"/>
          <w:szCs w:val="22"/>
          <w:lang w:val="fr-BE"/>
        </w:rPr>
        <w:t xml:space="preserve"> </w:t>
      </w:r>
    </w:p>
    <w:p w14:paraId="5DE053BC" w14:textId="67D26913" w:rsidR="00477FBC" w:rsidRPr="00786BDB" w:rsidRDefault="008973EA" w:rsidP="00786BDB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/>
        <w:jc w:val="left"/>
        <w:rPr>
          <w:rFonts w:ascii="Calibri" w:hAnsi="Calibri"/>
          <w:sz w:val="22"/>
          <w:szCs w:val="22"/>
        </w:rPr>
      </w:pPr>
      <w:r w:rsidRPr="00786BDB">
        <w:rPr>
          <w:rFonts w:ascii="Calibri" w:hAnsi="Calibri"/>
          <w:sz w:val="22"/>
          <w:szCs w:val="22"/>
        </w:rPr>
        <w:t>………………………………………………</w:t>
      </w:r>
      <w:r w:rsidR="00477FBC" w:rsidRPr="00786BD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163616B" w14:textId="6E1109F3" w:rsidR="00FC12D1" w:rsidRPr="00786BDB" w:rsidRDefault="00DD1C56" w:rsidP="00786BDB">
      <w:pPr>
        <w:spacing w:line="360" w:lineRule="auto"/>
        <w:ind w:left="-567"/>
        <w:rPr>
          <w:rFonts w:ascii="Calibri" w:hAnsi="Calibri"/>
          <w:b/>
          <w:sz w:val="22"/>
          <w:szCs w:val="22"/>
          <w:lang w:val="fr-BE"/>
        </w:rPr>
      </w:pPr>
      <w:r>
        <w:rPr>
          <w:rFonts w:ascii="Calibri" w:hAnsi="Calibri"/>
          <w:b/>
          <w:sz w:val="22"/>
          <w:szCs w:val="22"/>
          <w:lang w:val="fr-BE"/>
        </w:rPr>
        <w:t>Objectifs poursuivis par votre association</w:t>
      </w:r>
      <w:r w:rsidR="00FC12D1" w:rsidRPr="00786BDB">
        <w:rPr>
          <w:rFonts w:ascii="Calibri" w:hAnsi="Calibri"/>
          <w:b/>
          <w:sz w:val="22"/>
          <w:szCs w:val="22"/>
          <w:lang w:val="fr-BE"/>
        </w:rPr>
        <w:t xml:space="preserve"> : </w:t>
      </w:r>
      <w:r>
        <w:rPr>
          <w:rFonts w:ascii="Calibri" w:hAnsi="Calibri"/>
          <w:b/>
          <w:sz w:val="22"/>
          <w:szCs w:val="22"/>
          <w:lang w:val="fr-BE"/>
        </w:rPr>
        <w:t xml:space="preserve">  </w:t>
      </w:r>
    </w:p>
    <w:p w14:paraId="7C8CBDB0" w14:textId="52CD6A37" w:rsidR="00FC12D1" w:rsidRDefault="00FC12D1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………………………………………………………………………………………………………………………………………………………………..</w:t>
      </w:r>
    </w:p>
    <w:p w14:paraId="38333184" w14:textId="6BD8A914" w:rsidR="00DD1C56" w:rsidRDefault="00DD1C56" w:rsidP="00786BDB">
      <w:pPr>
        <w:spacing w:line="360" w:lineRule="auto"/>
        <w:ind w:left="-567"/>
        <w:rPr>
          <w:rFonts w:ascii="Calibri" w:hAnsi="Calibri"/>
          <w:b/>
          <w:bCs/>
          <w:sz w:val="22"/>
          <w:szCs w:val="22"/>
          <w:lang w:val="fr-BE"/>
        </w:rPr>
      </w:pPr>
      <w:r w:rsidRPr="00DD1C56">
        <w:rPr>
          <w:rFonts w:ascii="Calibri" w:hAnsi="Calibri"/>
          <w:b/>
          <w:bCs/>
          <w:sz w:val="22"/>
          <w:szCs w:val="22"/>
          <w:lang w:val="fr-BE"/>
        </w:rPr>
        <w:t xml:space="preserve">Utilisez-vous </w:t>
      </w:r>
      <w:r>
        <w:rPr>
          <w:rFonts w:ascii="Calibri" w:hAnsi="Calibri"/>
          <w:b/>
          <w:bCs/>
          <w:sz w:val="22"/>
          <w:szCs w:val="22"/>
          <w:lang w:val="fr-BE"/>
        </w:rPr>
        <w:t xml:space="preserve">déjà </w:t>
      </w:r>
      <w:r w:rsidRPr="00DD1C56">
        <w:rPr>
          <w:rFonts w:ascii="Calibri" w:hAnsi="Calibri"/>
          <w:b/>
          <w:bCs/>
          <w:sz w:val="22"/>
          <w:szCs w:val="22"/>
          <w:lang w:val="fr-BE"/>
        </w:rPr>
        <w:t xml:space="preserve">une note d’informations :  OUI / NON </w:t>
      </w:r>
    </w:p>
    <w:p w14:paraId="745160BC" w14:textId="77777777" w:rsidR="00DD1C56" w:rsidRDefault="00DD1C56" w:rsidP="00786BDB">
      <w:pPr>
        <w:spacing w:line="360" w:lineRule="auto"/>
        <w:ind w:left="-567"/>
        <w:rPr>
          <w:rFonts w:ascii="Calibri" w:hAnsi="Calibri"/>
          <w:b/>
          <w:bCs/>
          <w:sz w:val="22"/>
          <w:szCs w:val="22"/>
          <w:lang w:val="fr-BE"/>
        </w:rPr>
      </w:pPr>
    </w:p>
    <w:p w14:paraId="0423B563" w14:textId="006D5BFD" w:rsidR="00DD1C56" w:rsidRPr="00DD1C56" w:rsidRDefault="00DD1C56" w:rsidP="00786BDB">
      <w:pPr>
        <w:spacing w:line="360" w:lineRule="auto"/>
        <w:ind w:left="-567"/>
        <w:rPr>
          <w:rFonts w:ascii="Calibri" w:hAnsi="Calibri"/>
          <w:b/>
          <w:bCs/>
          <w:sz w:val="22"/>
          <w:szCs w:val="22"/>
          <w:lang w:val="fr-BE"/>
        </w:rPr>
      </w:pPr>
      <w:r>
        <w:rPr>
          <w:rFonts w:ascii="Calibri" w:hAnsi="Calibri"/>
          <w:b/>
          <w:bCs/>
          <w:sz w:val="22"/>
          <w:szCs w:val="22"/>
          <w:lang w:val="fr-BE"/>
        </w:rPr>
        <w:t>Souhaitez-vous un RDV avec notre équipe : OUI / NON</w:t>
      </w:r>
    </w:p>
    <w:p w14:paraId="2BF49286" w14:textId="77777777" w:rsidR="00DD1C56" w:rsidRPr="00786BDB" w:rsidRDefault="00DD1C56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</w:p>
    <w:p w14:paraId="294C4A77" w14:textId="77777777" w:rsidR="00E762B0" w:rsidRPr="00786BDB" w:rsidRDefault="00E762B0" w:rsidP="00786BDB">
      <w:pPr>
        <w:ind w:left="-567"/>
        <w:rPr>
          <w:rFonts w:ascii="Calibri" w:hAnsi="Calibri"/>
          <w:sz w:val="22"/>
          <w:szCs w:val="22"/>
          <w:lang w:val="fr-BE"/>
        </w:rPr>
      </w:pPr>
      <w:r w:rsidRPr="00786BDB">
        <w:rPr>
          <w:rFonts w:ascii="Calibri" w:hAnsi="Calibri"/>
          <w:b/>
          <w:sz w:val="22"/>
          <w:szCs w:val="22"/>
          <w:lang w:val="fr-BE"/>
        </w:rPr>
        <w:t>Protection des données</w:t>
      </w:r>
      <w:r w:rsidRPr="00786BDB">
        <w:rPr>
          <w:rFonts w:ascii="Calibri" w:hAnsi="Calibri"/>
          <w:sz w:val="22"/>
          <w:szCs w:val="22"/>
          <w:lang w:val="fr-BE"/>
        </w:rPr>
        <w:t> :</w:t>
      </w:r>
    </w:p>
    <w:p w14:paraId="6ED18FDE" w14:textId="77777777" w:rsidR="00E762B0" w:rsidRPr="00786BDB" w:rsidRDefault="00E762B0" w:rsidP="00786BDB">
      <w:pPr>
        <w:pStyle w:val="NormalWeb"/>
        <w:spacing w:before="70" w:beforeAutospacing="0" w:after="0" w:afterAutospacing="0" w:line="252" w:lineRule="auto"/>
        <w:ind w:left="-567" w:right="113"/>
        <w:rPr>
          <w:rFonts w:ascii="Calibri" w:hAnsi="Calibri"/>
          <w:i/>
          <w:sz w:val="20"/>
          <w:szCs w:val="22"/>
          <w:lang w:eastAsia="fr-FR"/>
        </w:rPr>
      </w:pPr>
      <w:r w:rsidRPr="00786BDB">
        <w:rPr>
          <w:rFonts w:ascii="Calibri" w:hAnsi="Calibri"/>
          <w:i/>
          <w:sz w:val="20"/>
          <w:szCs w:val="22"/>
          <w:lang w:eastAsia="fr-FR"/>
        </w:rPr>
        <w:t>Les données personnelles concernant les participants sont traitées sous la responsabilité de la Commune de Braine-l'Alleud, afin de permettre l'identification des citoyens et associations et pour s'assurer du respect des dispositions de cet appel.</w:t>
      </w:r>
    </w:p>
    <w:p w14:paraId="78893347" w14:textId="77777777" w:rsidR="00E762B0" w:rsidRPr="00786BDB" w:rsidRDefault="00E762B0" w:rsidP="00786BDB">
      <w:pPr>
        <w:pStyle w:val="NormalWeb"/>
        <w:spacing w:before="0" w:beforeAutospacing="0" w:after="0" w:afterAutospacing="0" w:line="252" w:lineRule="auto"/>
        <w:ind w:left="-567" w:right="115"/>
        <w:rPr>
          <w:rFonts w:ascii="Calibri" w:hAnsi="Calibri"/>
          <w:i/>
          <w:sz w:val="20"/>
          <w:szCs w:val="22"/>
          <w:lang w:eastAsia="fr-FR"/>
        </w:rPr>
      </w:pPr>
      <w:r w:rsidRPr="00786BDB">
        <w:rPr>
          <w:rFonts w:ascii="Calibri" w:hAnsi="Calibri"/>
          <w:i/>
          <w:sz w:val="20"/>
          <w:szCs w:val="22"/>
          <w:lang w:eastAsia="fr-FR"/>
        </w:rPr>
        <w:t>Conformément au RGPD et à la charte vie privée de la Commune de Braine-l'Alleud, chaque citoyen/association a le droit de retirer à tout moment son consentement explicite, sur simple demande écrite à l’Organisateur, sans porter atteinte à la licéité des traitements effectués avant le retrait de ce consentement. L'ensemble des données personnelles récoltées dans ce cadre sera uniquement accessible aux membres du service Vie Associative, pour la mise à jour de l’annuaire disponible sur son site.</w:t>
      </w:r>
    </w:p>
    <w:p w14:paraId="42811FE8" w14:textId="77777777" w:rsidR="00E762B0" w:rsidRPr="00786BDB" w:rsidRDefault="00E762B0" w:rsidP="00786BDB">
      <w:pPr>
        <w:pStyle w:val="NormalWeb"/>
        <w:spacing w:before="0" w:beforeAutospacing="0" w:after="0" w:afterAutospacing="0" w:line="252" w:lineRule="auto"/>
        <w:ind w:left="-567" w:right="115"/>
        <w:rPr>
          <w:rFonts w:ascii="Calibri" w:hAnsi="Calibri"/>
          <w:i/>
          <w:sz w:val="20"/>
          <w:szCs w:val="22"/>
          <w:lang w:eastAsia="fr-FR"/>
        </w:rPr>
      </w:pPr>
      <w:r w:rsidRPr="00786BDB">
        <w:rPr>
          <w:rFonts w:ascii="Calibri" w:hAnsi="Calibri"/>
          <w:i/>
          <w:sz w:val="20"/>
          <w:szCs w:val="22"/>
          <w:lang w:eastAsia="fr-FR"/>
        </w:rPr>
        <w:t>Toute question à ce sujet peut être adressée au DPO de la Commune de Braine-l'Alleud, via dpo@braine-lalleud.be ; toute réclamation à ce sujet peut être introduite auprès de l'Autorité de Protection des Données, via contact@apd-gba.be.</w:t>
      </w:r>
    </w:p>
    <w:p w14:paraId="48D59A3F" w14:textId="77777777" w:rsidR="00E762B0" w:rsidRPr="00786BDB" w:rsidRDefault="00E762B0" w:rsidP="00786BDB">
      <w:pPr>
        <w:spacing w:line="360" w:lineRule="auto"/>
        <w:ind w:left="-567"/>
        <w:rPr>
          <w:rFonts w:ascii="Calibri" w:hAnsi="Calibri"/>
          <w:sz w:val="22"/>
          <w:szCs w:val="22"/>
          <w:lang w:val="fr-BE"/>
        </w:rPr>
      </w:pPr>
    </w:p>
    <w:sectPr w:rsidR="00E762B0" w:rsidRPr="00786BDB" w:rsidSect="000D7E0C">
      <w:pgSz w:w="11906" w:h="16838"/>
      <w:pgMar w:top="568" w:right="70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6FDE" w14:textId="77777777" w:rsidR="004E5C8C" w:rsidRDefault="004E5C8C">
      <w:r>
        <w:separator/>
      </w:r>
    </w:p>
  </w:endnote>
  <w:endnote w:type="continuationSeparator" w:id="0">
    <w:p w14:paraId="3B939E1C" w14:textId="77777777" w:rsidR="004E5C8C" w:rsidRDefault="004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3EA8" w14:textId="77777777" w:rsidR="004E5C8C" w:rsidRDefault="004E5C8C">
      <w:r>
        <w:separator/>
      </w:r>
    </w:p>
  </w:footnote>
  <w:footnote w:type="continuationSeparator" w:id="0">
    <w:p w14:paraId="4CD36FB4" w14:textId="77777777" w:rsidR="004E5C8C" w:rsidRDefault="004E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CD"/>
    <w:multiLevelType w:val="hybridMultilevel"/>
    <w:tmpl w:val="9F2CF890"/>
    <w:lvl w:ilvl="0" w:tplc="74F66F0C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1481AC2"/>
    <w:multiLevelType w:val="hybridMultilevel"/>
    <w:tmpl w:val="E26860C4"/>
    <w:lvl w:ilvl="0" w:tplc="644059D6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3D21FB6"/>
    <w:multiLevelType w:val="hybridMultilevel"/>
    <w:tmpl w:val="B1823DEA"/>
    <w:lvl w:ilvl="0" w:tplc="F3D48D00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14681BFB"/>
    <w:multiLevelType w:val="hybridMultilevel"/>
    <w:tmpl w:val="172E9280"/>
    <w:lvl w:ilvl="0" w:tplc="80E2F2C6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19156008"/>
    <w:multiLevelType w:val="hybridMultilevel"/>
    <w:tmpl w:val="FA2043C8"/>
    <w:lvl w:ilvl="0" w:tplc="AC48C8BA">
      <w:start w:val="2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29CA6CF4"/>
    <w:multiLevelType w:val="hybridMultilevel"/>
    <w:tmpl w:val="B790A1CA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CCC"/>
    <w:multiLevelType w:val="hybridMultilevel"/>
    <w:tmpl w:val="DD443310"/>
    <w:lvl w:ilvl="0" w:tplc="97B0AD04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4" w:hanging="360"/>
      </w:pPr>
    </w:lvl>
    <w:lvl w:ilvl="2" w:tplc="080C001B" w:tentative="1">
      <w:start w:val="1"/>
      <w:numFmt w:val="lowerRoman"/>
      <w:lvlText w:val="%3."/>
      <w:lvlJc w:val="right"/>
      <w:pPr>
        <w:ind w:left="994" w:hanging="180"/>
      </w:pPr>
    </w:lvl>
    <w:lvl w:ilvl="3" w:tplc="080C000F" w:tentative="1">
      <w:start w:val="1"/>
      <w:numFmt w:val="decimal"/>
      <w:lvlText w:val="%4."/>
      <w:lvlJc w:val="left"/>
      <w:pPr>
        <w:ind w:left="1714" w:hanging="360"/>
      </w:pPr>
    </w:lvl>
    <w:lvl w:ilvl="4" w:tplc="080C0019" w:tentative="1">
      <w:start w:val="1"/>
      <w:numFmt w:val="lowerLetter"/>
      <w:lvlText w:val="%5."/>
      <w:lvlJc w:val="left"/>
      <w:pPr>
        <w:ind w:left="2434" w:hanging="360"/>
      </w:pPr>
    </w:lvl>
    <w:lvl w:ilvl="5" w:tplc="080C001B" w:tentative="1">
      <w:start w:val="1"/>
      <w:numFmt w:val="lowerRoman"/>
      <w:lvlText w:val="%6."/>
      <w:lvlJc w:val="right"/>
      <w:pPr>
        <w:ind w:left="3154" w:hanging="180"/>
      </w:pPr>
    </w:lvl>
    <w:lvl w:ilvl="6" w:tplc="080C000F" w:tentative="1">
      <w:start w:val="1"/>
      <w:numFmt w:val="decimal"/>
      <w:lvlText w:val="%7."/>
      <w:lvlJc w:val="left"/>
      <w:pPr>
        <w:ind w:left="3874" w:hanging="360"/>
      </w:pPr>
    </w:lvl>
    <w:lvl w:ilvl="7" w:tplc="080C0019" w:tentative="1">
      <w:start w:val="1"/>
      <w:numFmt w:val="lowerLetter"/>
      <w:lvlText w:val="%8."/>
      <w:lvlJc w:val="left"/>
      <w:pPr>
        <w:ind w:left="4594" w:hanging="360"/>
      </w:pPr>
    </w:lvl>
    <w:lvl w:ilvl="8" w:tplc="080C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7" w15:restartNumberingAfterBreak="0">
    <w:nsid w:val="53C16C23"/>
    <w:multiLevelType w:val="hybridMultilevel"/>
    <w:tmpl w:val="8E10712C"/>
    <w:lvl w:ilvl="0" w:tplc="1E226FEE">
      <w:start w:val="4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55EE5E57"/>
    <w:multiLevelType w:val="hybridMultilevel"/>
    <w:tmpl w:val="86D4092A"/>
    <w:lvl w:ilvl="0" w:tplc="681C9AFE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E331722"/>
    <w:multiLevelType w:val="hybridMultilevel"/>
    <w:tmpl w:val="2586E408"/>
    <w:lvl w:ilvl="0" w:tplc="507C298C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68402A2E"/>
    <w:multiLevelType w:val="hybridMultilevel"/>
    <w:tmpl w:val="CCE2956C"/>
    <w:lvl w:ilvl="0" w:tplc="93BE4BD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DC03F3E"/>
    <w:multiLevelType w:val="hybridMultilevel"/>
    <w:tmpl w:val="832470B4"/>
    <w:lvl w:ilvl="0" w:tplc="EB104F38">
      <w:start w:val="2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5D963EC"/>
    <w:multiLevelType w:val="hybridMultilevel"/>
    <w:tmpl w:val="8A1E0F0E"/>
    <w:lvl w:ilvl="0" w:tplc="DBC24F38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929003581">
    <w:abstractNumId w:val="1"/>
  </w:num>
  <w:num w:numId="2" w16cid:durableId="1438982691">
    <w:abstractNumId w:val="8"/>
  </w:num>
  <w:num w:numId="3" w16cid:durableId="1780563092">
    <w:abstractNumId w:val="10"/>
  </w:num>
  <w:num w:numId="4" w16cid:durableId="2059930878">
    <w:abstractNumId w:val="11"/>
  </w:num>
  <w:num w:numId="5" w16cid:durableId="1490171206">
    <w:abstractNumId w:val="2"/>
  </w:num>
  <w:num w:numId="6" w16cid:durableId="761292580">
    <w:abstractNumId w:val="7"/>
  </w:num>
  <w:num w:numId="7" w16cid:durableId="1656643064">
    <w:abstractNumId w:val="4"/>
  </w:num>
  <w:num w:numId="8" w16cid:durableId="1700157359">
    <w:abstractNumId w:val="3"/>
  </w:num>
  <w:num w:numId="9" w16cid:durableId="1955599791">
    <w:abstractNumId w:val="0"/>
  </w:num>
  <w:num w:numId="10" w16cid:durableId="1092357006">
    <w:abstractNumId w:val="9"/>
  </w:num>
  <w:num w:numId="11" w16cid:durableId="675882621">
    <w:abstractNumId w:val="6"/>
  </w:num>
  <w:num w:numId="12" w16cid:durableId="1342851918">
    <w:abstractNumId w:val="5"/>
  </w:num>
  <w:num w:numId="13" w16cid:durableId="1592813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7"/>
    <w:rsid w:val="000152E7"/>
    <w:rsid w:val="00033BF0"/>
    <w:rsid w:val="000C4409"/>
    <w:rsid w:val="000D7E0C"/>
    <w:rsid w:val="000F3040"/>
    <w:rsid w:val="00107302"/>
    <w:rsid w:val="001205CB"/>
    <w:rsid w:val="00150A35"/>
    <w:rsid w:val="001563D1"/>
    <w:rsid w:val="0018124D"/>
    <w:rsid w:val="001953D0"/>
    <w:rsid w:val="001B20D4"/>
    <w:rsid w:val="00203D32"/>
    <w:rsid w:val="00212C3B"/>
    <w:rsid w:val="00225224"/>
    <w:rsid w:val="002369B3"/>
    <w:rsid w:val="0024013D"/>
    <w:rsid w:val="002771BC"/>
    <w:rsid w:val="00293AEE"/>
    <w:rsid w:val="002955EF"/>
    <w:rsid w:val="002F134A"/>
    <w:rsid w:val="003041C0"/>
    <w:rsid w:val="003059FD"/>
    <w:rsid w:val="003157FB"/>
    <w:rsid w:val="003400AE"/>
    <w:rsid w:val="003432BB"/>
    <w:rsid w:val="00353F04"/>
    <w:rsid w:val="00365DDA"/>
    <w:rsid w:val="0037603C"/>
    <w:rsid w:val="003C3087"/>
    <w:rsid w:val="004065BD"/>
    <w:rsid w:val="00425F20"/>
    <w:rsid w:val="004764B7"/>
    <w:rsid w:val="00477FBC"/>
    <w:rsid w:val="004B0BAB"/>
    <w:rsid w:val="004E5C8C"/>
    <w:rsid w:val="00537F9A"/>
    <w:rsid w:val="0054288F"/>
    <w:rsid w:val="00553DBA"/>
    <w:rsid w:val="005709E6"/>
    <w:rsid w:val="0059325F"/>
    <w:rsid w:val="00594D2C"/>
    <w:rsid w:val="005E3B1D"/>
    <w:rsid w:val="005F6DEA"/>
    <w:rsid w:val="005F7B22"/>
    <w:rsid w:val="00604D93"/>
    <w:rsid w:val="00605185"/>
    <w:rsid w:val="00633E13"/>
    <w:rsid w:val="006352E0"/>
    <w:rsid w:val="00656504"/>
    <w:rsid w:val="006676F8"/>
    <w:rsid w:val="00685764"/>
    <w:rsid w:val="006B63AB"/>
    <w:rsid w:val="006C035B"/>
    <w:rsid w:val="006C1BC0"/>
    <w:rsid w:val="006C3FE0"/>
    <w:rsid w:val="006C5BB9"/>
    <w:rsid w:val="006D504F"/>
    <w:rsid w:val="006F4A30"/>
    <w:rsid w:val="006F6477"/>
    <w:rsid w:val="00715D4D"/>
    <w:rsid w:val="0071690B"/>
    <w:rsid w:val="00747E45"/>
    <w:rsid w:val="00767225"/>
    <w:rsid w:val="00772DBE"/>
    <w:rsid w:val="00780FCD"/>
    <w:rsid w:val="00783DEE"/>
    <w:rsid w:val="00786BDB"/>
    <w:rsid w:val="00792E30"/>
    <w:rsid w:val="007D7DBD"/>
    <w:rsid w:val="007F0F98"/>
    <w:rsid w:val="00814262"/>
    <w:rsid w:val="00890F0A"/>
    <w:rsid w:val="008973EA"/>
    <w:rsid w:val="008B71FE"/>
    <w:rsid w:val="008C645A"/>
    <w:rsid w:val="008F4A3A"/>
    <w:rsid w:val="0091293F"/>
    <w:rsid w:val="00966535"/>
    <w:rsid w:val="009A4B28"/>
    <w:rsid w:val="009F3303"/>
    <w:rsid w:val="00A346DC"/>
    <w:rsid w:val="00A607DC"/>
    <w:rsid w:val="00A64315"/>
    <w:rsid w:val="00A76501"/>
    <w:rsid w:val="00A84D10"/>
    <w:rsid w:val="00AC6C27"/>
    <w:rsid w:val="00AF187B"/>
    <w:rsid w:val="00B05396"/>
    <w:rsid w:val="00B070C7"/>
    <w:rsid w:val="00B16CD8"/>
    <w:rsid w:val="00B46972"/>
    <w:rsid w:val="00BB61BA"/>
    <w:rsid w:val="00BC0EFE"/>
    <w:rsid w:val="00BC16F4"/>
    <w:rsid w:val="00BF0A38"/>
    <w:rsid w:val="00C14A35"/>
    <w:rsid w:val="00C247C9"/>
    <w:rsid w:val="00C26A11"/>
    <w:rsid w:val="00C972DC"/>
    <w:rsid w:val="00CC6D79"/>
    <w:rsid w:val="00CD692F"/>
    <w:rsid w:val="00D068CB"/>
    <w:rsid w:val="00D26BD4"/>
    <w:rsid w:val="00D408CC"/>
    <w:rsid w:val="00D87A2E"/>
    <w:rsid w:val="00D96519"/>
    <w:rsid w:val="00DA29DD"/>
    <w:rsid w:val="00DB2F09"/>
    <w:rsid w:val="00DB67F5"/>
    <w:rsid w:val="00DD1C56"/>
    <w:rsid w:val="00E134B7"/>
    <w:rsid w:val="00E2172D"/>
    <w:rsid w:val="00E36F83"/>
    <w:rsid w:val="00E51F08"/>
    <w:rsid w:val="00E762B0"/>
    <w:rsid w:val="00EA4B8B"/>
    <w:rsid w:val="00EC3BE6"/>
    <w:rsid w:val="00EC541E"/>
    <w:rsid w:val="00F114CC"/>
    <w:rsid w:val="00F13712"/>
    <w:rsid w:val="00F34D83"/>
    <w:rsid w:val="00F45B45"/>
    <w:rsid w:val="00F469A2"/>
    <w:rsid w:val="00F5188D"/>
    <w:rsid w:val="00F55E64"/>
    <w:rsid w:val="00F762AD"/>
    <w:rsid w:val="00F82949"/>
    <w:rsid w:val="00FA4CA7"/>
    <w:rsid w:val="00FC12D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FE34"/>
  <w15:chartTrackingRefBased/>
  <w15:docId w15:val="{5C55DAF0-2D9F-46C7-AB2F-E3C5D41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  <w:outlineLvl w:val="3"/>
    </w:pPr>
    <w:rPr>
      <w:rFonts w:ascii="Comic Sans MS" w:hAnsi="Comic Sans MS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both"/>
    </w:pPr>
    <w:rPr>
      <w:rFonts w:ascii="Comic Sans MS" w:hAnsi="Comic Sans MS"/>
      <w:sz w:val="24"/>
      <w:lang w:val="fr-BE"/>
    </w:rPr>
  </w:style>
  <w:style w:type="paragraph" w:styleId="Retraitcorpsdetexte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</w:pPr>
    <w:rPr>
      <w:rFonts w:ascii="Comic Sans MS" w:hAnsi="Comic Sans MS"/>
      <w:sz w:val="18"/>
    </w:rPr>
  </w:style>
  <w:style w:type="paragraph" w:styleId="Retraitcorpsdetexte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  <w:lang w:val="fr-BE"/>
    </w:rPr>
  </w:style>
  <w:style w:type="paragraph" w:styleId="Retraitcorpsdetexte3">
    <w:name w:val="Body Text Indent 3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rsid w:val="00A346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21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172D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21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172D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E762B0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styleId="Lienhypertexte">
    <w:name w:val="Hyperlink"/>
    <w:basedOn w:val="Policepardfaut"/>
    <w:unhideWhenUsed/>
    <w:rsid w:val="0078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braine-lalleu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 lieux des accueils extra-scolaire des enfants de 2,5 à 12 ans :</vt:lpstr>
    </vt:vector>
  </TitlesOfParts>
  <Company>Administration communale de Braine-l'Alleud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 des accueils extra-scolaire des enfants de 2,5 à 12 ans :</dc:title>
  <dc:subject/>
  <dc:creator>Coordination de l'accueil extra-scolaire</dc:creator>
  <cp:keywords/>
  <cp:lastModifiedBy>CAUFRIEZ Freddy</cp:lastModifiedBy>
  <cp:revision>3</cp:revision>
  <cp:lastPrinted>2022-02-17T16:24:00Z</cp:lastPrinted>
  <dcterms:created xsi:type="dcterms:W3CDTF">2022-02-22T11:16:00Z</dcterms:created>
  <dcterms:modified xsi:type="dcterms:W3CDTF">2023-09-20T09:00:00Z</dcterms:modified>
</cp:coreProperties>
</file>